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9D5E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14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143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4D7B6BD" w:rsidR="001F5B4C" w:rsidRPr="006F740C" w:rsidRDefault="005B14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70589" w:rsidR="005F75C4" w:rsidRPr="0064541D" w:rsidRDefault="005B14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F7BA8" w:rsidR="0064541D" w:rsidRPr="000209F6" w:rsidRDefault="005B14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F1161" w:rsidR="0064541D" w:rsidRPr="000209F6" w:rsidRDefault="005B1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CD5F0" w:rsidR="0064541D" w:rsidRPr="000209F6" w:rsidRDefault="005B1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F02FE" w:rsidR="0064541D" w:rsidRPr="000209F6" w:rsidRDefault="005B1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9C1FD" w:rsidR="0064541D" w:rsidRPr="000209F6" w:rsidRDefault="005B1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66EB1" w:rsidR="0064541D" w:rsidRPr="000209F6" w:rsidRDefault="005B1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79442B" w:rsidR="0064541D" w:rsidRPr="000209F6" w:rsidRDefault="005B1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C6F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7F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973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9A9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42D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D7F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866CD7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456194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78D7E5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A2C97C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DD1DDC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46CC17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B72329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3F60A7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3B95A3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ECDE45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0451D3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E54F72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36BE2D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530BF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280273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8D463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3677F8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06DEFB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3FBF5A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3D812E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A4A66C" w:rsidR="0064541D" w:rsidRPr="005B143F" w:rsidRDefault="005B1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F5CD1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3DCEAA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50BE3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817A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11682C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75D35E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52AC89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5B66A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0E902B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FFC937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D73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A3B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385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644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610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8A701" w:rsidR="0064541D" w:rsidRPr="0064541D" w:rsidRDefault="005B14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54F38A" w:rsidR="00AB6BA8" w:rsidRPr="000209F6" w:rsidRDefault="005B1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F2FA99" w:rsidR="00AB6BA8" w:rsidRPr="000209F6" w:rsidRDefault="005B1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644447" w:rsidR="00AB6BA8" w:rsidRPr="000209F6" w:rsidRDefault="005B1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091F93" w:rsidR="00AB6BA8" w:rsidRPr="000209F6" w:rsidRDefault="005B1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0509F" w:rsidR="00AB6BA8" w:rsidRPr="000209F6" w:rsidRDefault="005B1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5B8215" w:rsidR="00AB6BA8" w:rsidRPr="000209F6" w:rsidRDefault="005B1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6441B6" w:rsidR="00AB6BA8" w:rsidRPr="000209F6" w:rsidRDefault="005B1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1AF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36A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FCFB2E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DBE4A8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10AEE3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DB778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7045C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18C0D9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6BB93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F1BA9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BBEAAA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F0E8C9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3AD936" w:rsidR="0064541D" w:rsidRPr="005B143F" w:rsidRDefault="005B1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D71B5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33B06D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B01A7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0EDB2B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281BE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3355E5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D776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94F627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8086C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6F979C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022A2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C72449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6BB1FA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ACB2E8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683EA8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F390FC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A76234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5E5FBB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58EC17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661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CAB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887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111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C55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4D7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2CD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3F3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FAB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7BF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67CA42" w:rsidR="0064541D" w:rsidRPr="0064541D" w:rsidRDefault="005B14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8E4732" w:rsidR="00AB6BA8" w:rsidRPr="000209F6" w:rsidRDefault="005B1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2905ED" w:rsidR="00AB6BA8" w:rsidRPr="000209F6" w:rsidRDefault="005B1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E3919B" w:rsidR="00AB6BA8" w:rsidRPr="000209F6" w:rsidRDefault="005B1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7F43DB" w:rsidR="00AB6BA8" w:rsidRPr="000209F6" w:rsidRDefault="005B1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E49C2F" w:rsidR="00AB6BA8" w:rsidRPr="000209F6" w:rsidRDefault="005B1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A8B121" w:rsidR="00AB6BA8" w:rsidRPr="000209F6" w:rsidRDefault="005B1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DBE01D" w:rsidR="00AB6BA8" w:rsidRPr="000209F6" w:rsidRDefault="005B1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E14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A1E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76C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D0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8BFE33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4CD75D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C4C64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FC1CF5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ED6A8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55F0CF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AF5483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2CA3E8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6C7A8A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424A8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01BE1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9B9D7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C120E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BF73E9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812F7A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DCD414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B0C2E1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B95670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166DB2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53288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0550D9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8AE1F6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25C192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765EDE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099F57" w:rsidR="0064541D" w:rsidRPr="005B143F" w:rsidRDefault="005B1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4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246A83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AF2605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CED6C5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915C2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003652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08D71F" w:rsidR="0064541D" w:rsidRPr="0064541D" w:rsidRDefault="005B1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1A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FCF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86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0B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879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D1D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84A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37641" w:rsidR="00113533" w:rsidRPr="0030502F" w:rsidRDefault="005B1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F5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74C43" w:rsidR="00113533" w:rsidRPr="0030502F" w:rsidRDefault="005B1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F3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FEAAC" w:rsidR="00113533" w:rsidRPr="0030502F" w:rsidRDefault="005B1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59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63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1D1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1F0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28C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C31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6B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9B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AE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64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63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6A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CE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143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