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DE79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103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103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E47622F" w:rsidR="001F5B4C" w:rsidRPr="006F740C" w:rsidRDefault="005F10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24307D" w:rsidR="005F75C4" w:rsidRPr="0064541D" w:rsidRDefault="005F10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C8E2D" w:rsidR="0064541D" w:rsidRPr="000209F6" w:rsidRDefault="005F10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C36B80" w:rsidR="0064541D" w:rsidRPr="000209F6" w:rsidRDefault="005F1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39E48" w:rsidR="0064541D" w:rsidRPr="000209F6" w:rsidRDefault="005F1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6D806" w:rsidR="0064541D" w:rsidRPr="000209F6" w:rsidRDefault="005F1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F1B23" w:rsidR="0064541D" w:rsidRPr="000209F6" w:rsidRDefault="005F1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D27B3F" w:rsidR="0064541D" w:rsidRPr="000209F6" w:rsidRDefault="005F1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113422" w:rsidR="0064541D" w:rsidRPr="000209F6" w:rsidRDefault="005F1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E85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0A1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893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280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03B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C80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E0AA11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5E1968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0D67AA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139467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49C07E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C0D1FC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840BE9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3B41CD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DF8474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8A13E8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BB0509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7F6F75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F978F6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A0F129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61B2C4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E241AA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BF4961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FE2DA1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71438D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25AE7E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DB4F5A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8DBA5F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A7C78E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015AEF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492CC5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1C61D1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06C728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D05335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EBB0A4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25CBF3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6F4982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63F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240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594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07D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5ED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E6982E" w:rsidR="0064541D" w:rsidRPr="0064541D" w:rsidRDefault="005F10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B776C8" w:rsidR="00AB6BA8" w:rsidRPr="000209F6" w:rsidRDefault="005F1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7A905D" w:rsidR="00AB6BA8" w:rsidRPr="000209F6" w:rsidRDefault="005F1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F076B2" w:rsidR="00AB6BA8" w:rsidRPr="000209F6" w:rsidRDefault="005F1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8A88EE" w:rsidR="00AB6BA8" w:rsidRPr="000209F6" w:rsidRDefault="005F1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284EBF" w:rsidR="00AB6BA8" w:rsidRPr="000209F6" w:rsidRDefault="005F1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B3C1B8" w:rsidR="00AB6BA8" w:rsidRPr="000209F6" w:rsidRDefault="005F1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8BB69E" w:rsidR="00AB6BA8" w:rsidRPr="000209F6" w:rsidRDefault="005F1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6DE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443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C30C57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B6F270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64C991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01DEBB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EFCFD2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FD34E7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6F1136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AC496F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144B33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D2B42B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544D89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4CC006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ACD542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4F3930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46D310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CDCAFF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0909BC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656125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F795F6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8056CF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04CEC1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3E0863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20855B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A78E71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82E01E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49779E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B16482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8AA2B7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A22148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D70C6E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04B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98A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36D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984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DF7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24E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274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082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9C8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2E2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3F067A" w:rsidR="0064541D" w:rsidRPr="0064541D" w:rsidRDefault="005F10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544630" w:rsidR="00AB6BA8" w:rsidRPr="000209F6" w:rsidRDefault="005F1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5D5F7D" w:rsidR="00AB6BA8" w:rsidRPr="000209F6" w:rsidRDefault="005F1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A164B3" w:rsidR="00AB6BA8" w:rsidRPr="000209F6" w:rsidRDefault="005F1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795E3A" w:rsidR="00AB6BA8" w:rsidRPr="000209F6" w:rsidRDefault="005F1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4E3CA8" w:rsidR="00AB6BA8" w:rsidRPr="000209F6" w:rsidRDefault="005F1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114333" w:rsidR="00AB6BA8" w:rsidRPr="000209F6" w:rsidRDefault="005F1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A7F677" w:rsidR="00AB6BA8" w:rsidRPr="000209F6" w:rsidRDefault="005F1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8FE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509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A3D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2A9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44362E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D1F734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044C4F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1F7705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7021CC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9BD44D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8908E1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1831A6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15820A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5260B9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61D710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CFB0CE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86EAE6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B11C75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79A508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5BCC4B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E8743F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1A6D24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66E9D3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A6F3E9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77EC72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620A7B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200FAB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C75EDD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AC4404" w:rsidR="0064541D" w:rsidRPr="005F103E" w:rsidRDefault="005F10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0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AA394D" w:rsidR="0064541D" w:rsidRPr="005F103E" w:rsidRDefault="005F10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0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1F3F4B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ECA829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F679DE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4315B4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52D066" w:rsidR="0064541D" w:rsidRPr="0064541D" w:rsidRDefault="005F1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11A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344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D2A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709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785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A82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AA3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768EEE" w:rsidR="00113533" w:rsidRPr="0030502F" w:rsidRDefault="005F10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773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7BABF3" w:rsidR="00113533" w:rsidRPr="0030502F" w:rsidRDefault="005F10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E57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1D6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849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99E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D19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2E2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87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DA6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1CB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D6D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FDF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D2F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071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B95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401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03E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