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DE79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0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03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E47622F" w:rsidR="001F5B4C" w:rsidRPr="006F740C" w:rsidRDefault="005F10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4307D" w:rsidR="005F75C4" w:rsidRPr="0064541D" w:rsidRDefault="005F10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C8E2D" w:rsidR="0064541D" w:rsidRPr="000209F6" w:rsidRDefault="005F10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36B80" w:rsidR="0064541D" w:rsidRPr="000209F6" w:rsidRDefault="005F1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39E48" w:rsidR="0064541D" w:rsidRPr="000209F6" w:rsidRDefault="005F1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6D806" w:rsidR="0064541D" w:rsidRPr="000209F6" w:rsidRDefault="005F1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F1B23" w:rsidR="0064541D" w:rsidRPr="000209F6" w:rsidRDefault="005F1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27B3F" w:rsidR="0064541D" w:rsidRPr="000209F6" w:rsidRDefault="005F1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13422" w:rsidR="0064541D" w:rsidRPr="000209F6" w:rsidRDefault="005F1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E85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0A1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893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280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03B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C80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E0AA11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5E1968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0D67AA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139467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49C07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C0D1FC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40BE9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3B41CD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DF8474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8A13E8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BB0509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7F6F75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F978F6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A0F129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61B2C4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E241AA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BF4961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FE2DA1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71438D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25AE7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DB4F5A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8DBA5F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7C78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15AEF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492CC5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1C61D1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06C728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05335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EBB0A4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25CBF3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6F4982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63F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240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594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07D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5ED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6982E" w:rsidR="0064541D" w:rsidRPr="0064541D" w:rsidRDefault="005F1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B776C8" w:rsidR="00AB6BA8" w:rsidRPr="000209F6" w:rsidRDefault="005F1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7A905D" w:rsidR="00AB6BA8" w:rsidRPr="000209F6" w:rsidRDefault="005F1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F076B2" w:rsidR="00AB6BA8" w:rsidRPr="000209F6" w:rsidRDefault="005F1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8A88EE" w:rsidR="00AB6BA8" w:rsidRPr="000209F6" w:rsidRDefault="005F1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84EBF" w:rsidR="00AB6BA8" w:rsidRPr="000209F6" w:rsidRDefault="005F1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3C1B8" w:rsidR="00AB6BA8" w:rsidRPr="000209F6" w:rsidRDefault="005F1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8BB69E" w:rsidR="00AB6BA8" w:rsidRPr="000209F6" w:rsidRDefault="005F1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6DE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443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C30C57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B6F270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64C991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01DEBB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EFCFD2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FD34E7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6F1136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AC496F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144B33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D2B42B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544D89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4CC006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ACD542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F3930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46D310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CDCAFF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0909BC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56125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F795F6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8056CF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04CEC1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3E0863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20855B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A78E71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82E01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49779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B16482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AA2B7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A22148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D70C6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04B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98A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36D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984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DF7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24E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274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82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9C8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2E2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F067A" w:rsidR="0064541D" w:rsidRPr="0064541D" w:rsidRDefault="005F1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544630" w:rsidR="00AB6BA8" w:rsidRPr="000209F6" w:rsidRDefault="005F1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5D5F7D" w:rsidR="00AB6BA8" w:rsidRPr="000209F6" w:rsidRDefault="005F1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A164B3" w:rsidR="00AB6BA8" w:rsidRPr="000209F6" w:rsidRDefault="005F1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795E3A" w:rsidR="00AB6BA8" w:rsidRPr="000209F6" w:rsidRDefault="005F1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4E3CA8" w:rsidR="00AB6BA8" w:rsidRPr="000209F6" w:rsidRDefault="005F1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114333" w:rsidR="00AB6BA8" w:rsidRPr="000209F6" w:rsidRDefault="005F1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A7F677" w:rsidR="00AB6BA8" w:rsidRPr="000209F6" w:rsidRDefault="005F1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8F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509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A3D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2A9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44362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D1F734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044C4F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1F7705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7021CC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9BD44D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8908E1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831A6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15820A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5260B9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61D710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CFB0C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86EAE6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B11C75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79A508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5BCC4B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E8743F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1A6D24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66E9D3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A6F3E9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77EC72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620A7B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200FAB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C75EDD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AC4404" w:rsidR="0064541D" w:rsidRPr="005F103E" w:rsidRDefault="005F1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0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AA394D" w:rsidR="0064541D" w:rsidRPr="005F103E" w:rsidRDefault="005F1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0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1F3F4B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ECA829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F679DE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4315B4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2D066" w:rsidR="0064541D" w:rsidRPr="0064541D" w:rsidRDefault="005F1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1A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344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D2A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709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78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A82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AA3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68EEE" w:rsidR="00113533" w:rsidRPr="0030502F" w:rsidRDefault="005F1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73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7BABF3" w:rsidR="00113533" w:rsidRPr="0030502F" w:rsidRDefault="005F1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57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1D6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49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99E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D19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E2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87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DA6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CB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6D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DF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2F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71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95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401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03E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