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2E8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F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FF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BAFD22" w:rsidR="001F5B4C" w:rsidRPr="006F740C" w:rsidRDefault="00ED1F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CCD1B" w:rsidR="005F75C4" w:rsidRPr="0064541D" w:rsidRDefault="00ED1F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B35E1" w:rsidR="0064541D" w:rsidRPr="000209F6" w:rsidRDefault="00ED1F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C2D11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C9E4B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9E5DC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2C766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8C131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A37D3" w:rsidR="0064541D" w:rsidRPr="000209F6" w:rsidRDefault="00ED1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C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B5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8A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0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7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5F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62D1CA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D19C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E08E7C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541C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6D56E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625B4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11041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14548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C0501A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C7DE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67A02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8240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02CE7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A99C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E17F1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80980F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5759A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1397A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D0BA9F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6355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8C637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B40B1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2D40C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CFC45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AA2E9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4162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330D1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939F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53C1F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4E25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92B1E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BF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A0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33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BB2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C3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04907" w:rsidR="0064541D" w:rsidRPr="0064541D" w:rsidRDefault="00ED1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22CB2E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07E5A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E0B98B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EF256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14EFA6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8D329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EA319" w:rsidR="00AB6BA8" w:rsidRPr="000209F6" w:rsidRDefault="00ED1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33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D1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DD1B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695E1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8194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046D7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144A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12920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BDF0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8576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B08D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1FE6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91592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E57FB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2290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CA6CA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93A9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BD3322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00CE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A67D2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0AEA5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04DAB5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F9A6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F43CD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A68765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30AB5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0AFA5C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2BE8B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FF2FD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6F3D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6BBAC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B2280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B5E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9B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2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3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42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D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561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39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8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C14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17E72" w:rsidR="0064541D" w:rsidRPr="0064541D" w:rsidRDefault="00ED1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09F418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34F6B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17771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704C43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B55A0D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7C03A9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A2006" w:rsidR="00AB6BA8" w:rsidRPr="000209F6" w:rsidRDefault="00ED1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CF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682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D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AB3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415DC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C3D6F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BCBD6F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6A38D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7600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7E21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63155F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3C014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FF70BB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059C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E7C3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EBCBB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66CBD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3BE2E9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956B0A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8286A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D26397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27994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071B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1EFEA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2500C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EAC5B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492128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27968F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FC2E5" w:rsidR="0064541D" w:rsidRPr="00ED1FF5" w:rsidRDefault="00ED1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6525E" w:rsidR="0064541D" w:rsidRPr="00ED1FF5" w:rsidRDefault="00ED1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F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153C83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84E70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5F3C66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D24C2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32FB7E" w:rsidR="0064541D" w:rsidRPr="0064541D" w:rsidRDefault="00ED1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E6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4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9F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99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C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4C5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3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55C70" w:rsidR="00113533" w:rsidRPr="0030502F" w:rsidRDefault="00ED1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BC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4F393" w:rsidR="00113533" w:rsidRPr="0030502F" w:rsidRDefault="00ED1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6B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12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5B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DB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37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50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31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0E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AD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1F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1D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2F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49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DA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A2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