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42E8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1FF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1FF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3BAFD22" w:rsidR="001F5B4C" w:rsidRPr="006F740C" w:rsidRDefault="00ED1F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8CCD1B" w:rsidR="005F75C4" w:rsidRPr="0064541D" w:rsidRDefault="00ED1F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1B35E1" w:rsidR="0064541D" w:rsidRPr="000209F6" w:rsidRDefault="00ED1F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6C2D11" w:rsidR="0064541D" w:rsidRPr="000209F6" w:rsidRDefault="00ED1F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1C9E4B" w:rsidR="0064541D" w:rsidRPr="000209F6" w:rsidRDefault="00ED1F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B9E5DC" w:rsidR="0064541D" w:rsidRPr="000209F6" w:rsidRDefault="00ED1F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42C766" w:rsidR="0064541D" w:rsidRPr="000209F6" w:rsidRDefault="00ED1F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C8C131" w:rsidR="0064541D" w:rsidRPr="000209F6" w:rsidRDefault="00ED1F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3A37D3" w:rsidR="0064541D" w:rsidRPr="000209F6" w:rsidRDefault="00ED1F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3CC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CB5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8A9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F05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573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5FE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62D1CA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1D19CD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E08E7C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0541CE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6D56ED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625B48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110419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145484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C0501A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0C7DED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67A028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E8240E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02CE7D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6A99C4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2E17F1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80980F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5759A4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31397A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D0BA9F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76355D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8C6374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CB40B1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22D40C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1CFC45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AA2E93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44162D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330D10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A939F8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53C1F0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64E25E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92B1E4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BF8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A02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33B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BB2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C32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404907" w:rsidR="0064541D" w:rsidRPr="0064541D" w:rsidRDefault="00ED1F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22CB2E" w:rsidR="00AB6BA8" w:rsidRPr="000209F6" w:rsidRDefault="00ED1F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507E5A" w:rsidR="00AB6BA8" w:rsidRPr="000209F6" w:rsidRDefault="00ED1F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E0B98B" w:rsidR="00AB6BA8" w:rsidRPr="000209F6" w:rsidRDefault="00ED1F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FEF256" w:rsidR="00AB6BA8" w:rsidRPr="000209F6" w:rsidRDefault="00ED1F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14EFA6" w:rsidR="00AB6BA8" w:rsidRPr="000209F6" w:rsidRDefault="00ED1F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58D329" w:rsidR="00AB6BA8" w:rsidRPr="000209F6" w:rsidRDefault="00ED1F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FEA319" w:rsidR="00AB6BA8" w:rsidRPr="000209F6" w:rsidRDefault="00ED1F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339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AD1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BDD1B6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3695E1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481949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046D77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9144A3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129200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CBDF09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F8576D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9B08D4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E1FE67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991592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CE57FB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722906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CA6CA6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193A99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BD3322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400CE3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A67D23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60AEA5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04DAB5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EF9A67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DF43CD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A68765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30AB57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0AFA5C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92BE8B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FF2FD8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96F3D7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6BBAC3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B22803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B5E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E9B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C25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339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42A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AD5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561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039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385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C14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617E72" w:rsidR="0064541D" w:rsidRPr="0064541D" w:rsidRDefault="00ED1F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09F418" w:rsidR="00AB6BA8" w:rsidRPr="000209F6" w:rsidRDefault="00ED1F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434F6B" w:rsidR="00AB6BA8" w:rsidRPr="000209F6" w:rsidRDefault="00ED1F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A17771" w:rsidR="00AB6BA8" w:rsidRPr="000209F6" w:rsidRDefault="00ED1F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704C43" w:rsidR="00AB6BA8" w:rsidRPr="000209F6" w:rsidRDefault="00ED1F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B55A0D" w:rsidR="00AB6BA8" w:rsidRPr="000209F6" w:rsidRDefault="00ED1F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7C03A9" w:rsidR="00AB6BA8" w:rsidRPr="000209F6" w:rsidRDefault="00ED1F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7A2006" w:rsidR="00AB6BA8" w:rsidRPr="000209F6" w:rsidRDefault="00ED1F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CFA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682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4D0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AB3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F415DC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C3D6F9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BCBD6F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6A38D0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E76006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17E210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63155F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3C014E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FF70BB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9059C8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6E7C38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3EBCBB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66CBD9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3BE2E9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956B0A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8286A8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D26397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A27994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2071B3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1EFEA6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2500CE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0EAC5B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492128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27968F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DFC2E5" w:rsidR="0064541D" w:rsidRPr="00ED1FF5" w:rsidRDefault="00ED1F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F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A6525E" w:rsidR="0064541D" w:rsidRPr="00ED1FF5" w:rsidRDefault="00ED1F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FF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153C83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784E70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5F3C66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7D24C2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32FB7E" w:rsidR="0064541D" w:rsidRPr="0064541D" w:rsidRDefault="00ED1F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E6F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448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59F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99D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DC0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4C5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D35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755C70" w:rsidR="00113533" w:rsidRPr="0030502F" w:rsidRDefault="00ED1F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9BC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C4F393" w:rsidR="00113533" w:rsidRPr="0030502F" w:rsidRDefault="00ED1F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C6B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112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75B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7DB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A37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150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431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00E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1AD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F1F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B1D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72F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C49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7DA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FA2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