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B87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30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30D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104572" w:rsidR="001F5B4C" w:rsidRPr="006F740C" w:rsidRDefault="00C530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013F1" w:rsidR="005F75C4" w:rsidRPr="0064541D" w:rsidRDefault="00C530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21E3E5" w:rsidR="0064541D" w:rsidRPr="000209F6" w:rsidRDefault="00C530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E6828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1BA4EC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60C19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35467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D3413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BD0B08" w:rsidR="0064541D" w:rsidRPr="000209F6" w:rsidRDefault="00C530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9ED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F8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F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984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907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C7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AC49E6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58401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609C7E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F21282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17481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6401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D39F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60C7D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C2EFB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A7FBA9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E42A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4FB5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237E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696A1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1F9E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BDCE4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C086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A06C8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99D0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F5A7D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5453E9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C3091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4D8FBF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76FB0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D53D0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55CD4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9E36A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9CDC6D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E1BD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0B9F4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1F2B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A0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13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62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E2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B4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0BD93" w:rsidR="0064541D" w:rsidRPr="0064541D" w:rsidRDefault="00C53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D9292F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31D634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090A0C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CD3906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08E513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5E3580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BC9DE1" w:rsidR="00AB6BA8" w:rsidRPr="000209F6" w:rsidRDefault="00C530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43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C6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229733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8EDCA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7436A7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45AC31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045A2E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38141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61BF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1F7D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7B73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06217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2F2F0D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0C95F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8408AD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3F48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6BD0C2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DCB4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18458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79412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DAC8F4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973D5E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8A232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CF9A1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B43AA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B108C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4B61C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8474E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C865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477BF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6A7BB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78107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3DA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C3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E43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48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305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1B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57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A8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FD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7EA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9848D" w:rsidR="0064541D" w:rsidRPr="0064541D" w:rsidRDefault="00C530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DCF520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364510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CF8149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04D94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EFCF8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A993E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76592E" w:rsidR="00AB6BA8" w:rsidRPr="000209F6" w:rsidRDefault="00C530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F4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9FF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0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B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54DA0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E44D9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75E56C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02283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7DEF5A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B5C85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29A5F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33B5D6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48A04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F0543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08675F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A79F8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726F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3EB6CF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67CFB3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8C999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685B5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3A681A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1A6784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329CBB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DC49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6D7D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5F0138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E10569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7B5574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6827E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EF9EB0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0AA00A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061F86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628EF1" w:rsidR="0064541D" w:rsidRPr="0064541D" w:rsidRDefault="00C530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3953DD" w:rsidR="0064541D" w:rsidRPr="00C530D8" w:rsidRDefault="00C530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0D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3C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72F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98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D22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9D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9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7B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68BEC7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4F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141FE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D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18E0B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48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15E7E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EB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CF1EF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06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B25EC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D6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1789C" w:rsidR="00113533" w:rsidRPr="0030502F" w:rsidRDefault="00C530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CB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55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94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11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A7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30D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