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B93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3C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3C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42C9623" w:rsidR="001F5B4C" w:rsidRPr="006F740C" w:rsidRDefault="00293C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0B487" w:rsidR="005F75C4" w:rsidRPr="0064541D" w:rsidRDefault="00293C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CDD57E" w:rsidR="0064541D" w:rsidRPr="000209F6" w:rsidRDefault="00293C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0F62C8" w:rsidR="0064541D" w:rsidRPr="000209F6" w:rsidRDefault="00293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58F697" w:rsidR="0064541D" w:rsidRPr="000209F6" w:rsidRDefault="00293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F8097D" w:rsidR="0064541D" w:rsidRPr="000209F6" w:rsidRDefault="00293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2F843" w:rsidR="0064541D" w:rsidRPr="000209F6" w:rsidRDefault="00293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DD2DE5" w:rsidR="0064541D" w:rsidRPr="000209F6" w:rsidRDefault="00293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8C1AF" w:rsidR="0064541D" w:rsidRPr="000209F6" w:rsidRDefault="00293C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6B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AC3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5A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11A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623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87F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274C7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7EAC2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BC6B28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474184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290DF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C7FAD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B62EB8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909D3A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D60D9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79C93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79E7F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C6B1AD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BC7F35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7223B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A31AB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9CA7E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DAA02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0E73C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E9139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D1E363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EFF185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B7DFD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53BE79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0827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A3D52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D64AC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DAA818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35783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9F8CF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8DBF4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034572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8C1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6A9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EB3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CF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FF1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47129" w:rsidR="0064541D" w:rsidRPr="0064541D" w:rsidRDefault="00293C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DD1E1D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A0AF44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256748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1B6B1B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350856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17FCB8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FFB76E" w:rsidR="00AB6BA8" w:rsidRPr="000209F6" w:rsidRDefault="00293C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858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0F0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E4789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9A788A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FEA38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63F45D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A31D5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2A42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47FDDA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6591D4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CFD2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E9A4B4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D2A63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9A7B5D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9843CD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E7B2E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B1C94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EB79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32368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D5422A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268E53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1879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91D4F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6E70A2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4B6DA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FCE23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B31D6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E6345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BC1933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CCF5A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9F1B0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8890F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2F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C55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F69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5E1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486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86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855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47F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7A0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4C4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3E722" w:rsidR="0064541D" w:rsidRPr="0064541D" w:rsidRDefault="00293C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BA4CE1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F5EE95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FD9385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714123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DBAF2C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7214C5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0A63D4" w:rsidR="00AB6BA8" w:rsidRPr="000209F6" w:rsidRDefault="00293C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EE3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8B1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91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1B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CB622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4DFA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31BE52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AA01B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BDD56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C51D8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4167D9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7ED73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6F549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3DFF02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0148D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9782E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B1B9D5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07326F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0EDBE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F761A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A59371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49A5B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AC682E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54C72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014856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81B53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E9C8BC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F69CF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C5E340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82EE8B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C72A47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A84CF8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251280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740CB4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2B95D4" w:rsidR="0064541D" w:rsidRPr="0064541D" w:rsidRDefault="00293C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1FA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69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ECA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C65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37A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59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53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6B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6AC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30D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D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D21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8A3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D39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652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A30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9F4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C84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D54F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BF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4BA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D2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460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73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C1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3CC1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