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14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4A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4A3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D27E64" w:rsidR="001F5B4C" w:rsidRPr="006F740C" w:rsidRDefault="00A04A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3D763" w:rsidR="005F75C4" w:rsidRPr="0064541D" w:rsidRDefault="00A04A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9FF2D" w:rsidR="0064541D" w:rsidRPr="000209F6" w:rsidRDefault="00A04A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B649F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40AD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DDF4B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C7B19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26A83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AE25B" w:rsidR="0064541D" w:rsidRPr="000209F6" w:rsidRDefault="00A04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A8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5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4C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BE8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996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10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ACEA12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92D40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762C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E46338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3D94B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72232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75AB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DB74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6FE7E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AE60F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D078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11D7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8AC67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C0C5C2" w:rsidR="0064541D" w:rsidRPr="00A04A34" w:rsidRDefault="00A04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04F62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A874F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418270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1083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369E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EE53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FDEB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0518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DB29CB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5B3D3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EE36B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C967E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915B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CA72D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7D1D8B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2930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71798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E0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B3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6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FD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E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CC195" w:rsidR="0064541D" w:rsidRPr="0064541D" w:rsidRDefault="00A04A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0EC4E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DC4AD7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3C1F5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C0DE53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7D3484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21884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7AEF94" w:rsidR="00AB6BA8" w:rsidRPr="000209F6" w:rsidRDefault="00A04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8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59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133B52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E9B09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9751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ABE36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4DD6F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33E3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C71E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F351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5124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78F9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9A62B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BF24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424D9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148002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12E53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08E74A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8FF38A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01682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2FE990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DB40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3DC3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F93D8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530D8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8A956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0AA6B0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0EFDE5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22D16F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B5D3E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E478D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577648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61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5DE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468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7E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37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8C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3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2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83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F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C17D1" w:rsidR="0064541D" w:rsidRPr="0064541D" w:rsidRDefault="00A04A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1E84A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36248C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3E04E5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DDB3DB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1E59F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C09A1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0BDE93" w:rsidR="00AB6BA8" w:rsidRPr="000209F6" w:rsidRDefault="00A04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45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EC1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70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5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9ACE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E9B8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F1DE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36AAB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A9CFA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D139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CA123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FA086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DB3EFC" w:rsidR="0064541D" w:rsidRPr="00A04A34" w:rsidRDefault="00A04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CE1AF0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1CB92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9E41A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F7B840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C0E7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C788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C148F9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E86E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EAFEE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8B52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CB7B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9B2BC4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63B41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7777C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4CD796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8F86E" w:rsidR="0064541D" w:rsidRPr="00A04A34" w:rsidRDefault="00A04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D8EF2" w:rsidR="0064541D" w:rsidRPr="00A04A34" w:rsidRDefault="00A04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9285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E06C87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DC829D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867BA1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5782E" w:rsidR="0064541D" w:rsidRPr="0064541D" w:rsidRDefault="00A04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B05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4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8D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A3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1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62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D7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75E19" w:rsidR="00113533" w:rsidRPr="0030502F" w:rsidRDefault="00A04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A3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97ADE" w:rsidR="00113533" w:rsidRPr="0030502F" w:rsidRDefault="00A04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BF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770BD" w:rsidR="00113533" w:rsidRPr="0030502F" w:rsidRDefault="00A04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44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057ED" w:rsidR="00113533" w:rsidRPr="0030502F" w:rsidRDefault="00A04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ED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54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CC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3A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9D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7B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33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3E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A3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12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DF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4A3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