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94E0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000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000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3B58792" w:rsidR="001F5B4C" w:rsidRPr="006F740C" w:rsidRDefault="00B200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A61C6C" w:rsidR="005F75C4" w:rsidRPr="0064541D" w:rsidRDefault="00B200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F30B92" w:rsidR="0064541D" w:rsidRPr="000209F6" w:rsidRDefault="00B200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C0545" w:rsidR="0064541D" w:rsidRPr="000209F6" w:rsidRDefault="00B200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99661B" w:rsidR="0064541D" w:rsidRPr="000209F6" w:rsidRDefault="00B200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E8F23" w:rsidR="0064541D" w:rsidRPr="000209F6" w:rsidRDefault="00B200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7376CF" w:rsidR="0064541D" w:rsidRPr="000209F6" w:rsidRDefault="00B200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82147" w:rsidR="0064541D" w:rsidRPr="000209F6" w:rsidRDefault="00B200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59B1BA" w:rsidR="0064541D" w:rsidRPr="000209F6" w:rsidRDefault="00B200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C76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2DD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F07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67F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0DF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CA9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E43C23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630B36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275D76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FD530C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8BCDFC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9A8557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BE447D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27D832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EB4BEA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A4AD89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E86ABD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BC48CC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B686E6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74DF0D" w:rsidR="0064541D" w:rsidRPr="00B20003" w:rsidRDefault="00B200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00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A40FBC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9F8D56" w:rsidR="0064541D" w:rsidRPr="00B20003" w:rsidRDefault="00B200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00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226373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DC7FDB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C1532F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7DFFBE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F7FA36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3DC03C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BE7F72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431137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21A1B7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3B8DD3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E44F22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C6E9BB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20C5B4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C27274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DAAF85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8C6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7D9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BA9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8BF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1CC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6B7BD1" w:rsidR="0064541D" w:rsidRPr="0064541D" w:rsidRDefault="00B200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703996" w:rsidR="00AB6BA8" w:rsidRPr="000209F6" w:rsidRDefault="00B200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EE84F2" w:rsidR="00AB6BA8" w:rsidRPr="000209F6" w:rsidRDefault="00B200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93AC31" w:rsidR="00AB6BA8" w:rsidRPr="000209F6" w:rsidRDefault="00B200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476C5C" w:rsidR="00AB6BA8" w:rsidRPr="000209F6" w:rsidRDefault="00B200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A80ACD" w:rsidR="00AB6BA8" w:rsidRPr="000209F6" w:rsidRDefault="00B200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62F994" w:rsidR="00AB6BA8" w:rsidRPr="000209F6" w:rsidRDefault="00B200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0CB79F" w:rsidR="00AB6BA8" w:rsidRPr="000209F6" w:rsidRDefault="00B200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2F2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05F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E37400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EE28BF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11FAB3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A6C9A4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89E10C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AA852A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79848A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69D21B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974BC3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C0F163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57D050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2B583A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EB2C6A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BE702C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156C59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F1A06E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D2DE7C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0A501C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E2ADCE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453FF5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76C773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D9112A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C16539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6D95F0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AFAA28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24BAB2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963DE4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AA0F22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1DAEF7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875F9B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6B8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7BE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9B8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B4B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F96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7DB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35A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62E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567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6BD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9679B1" w:rsidR="0064541D" w:rsidRPr="0064541D" w:rsidRDefault="00B200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FDC60C" w:rsidR="00AB6BA8" w:rsidRPr="000209F6" w:rsidRDefault="00B200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92E494" w:rsidR="00AB6BA8" w:rsidRPr="000209F6" w:rsidRDefault="00B200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FD5D4A" w:rsidR="00AB6BA8" w:rsidRPr="000209F6" w:rsidRDefault="00B200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7D545A" w:rsidR="00AB6BA8" w:rsidRPr="000209F6" w:rsidRDefault="00B200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7A40E8" w:rsidR="00AB6BA8" w:rsidRPr="000209F6" w:rsidRDefault="00B200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B63B54" w:rsidR="00AB6BA8" w:rsidRPr="000209F6" w:rsidRDefault="00B200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B7080E" w:rsidR="00AB6BA8" w:rsidRPr="000209F6" w:rsidRDefault="00B200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C42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6CB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278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A6F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652734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CCAF63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A5CABF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54EDBE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C5C260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49EC22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E569D3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94DA57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98C426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E49AC5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648AF0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8AA3B7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039741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37C742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793911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38063A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B90D88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2FC89D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2249F6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6D8783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2035BD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FB9729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43C46D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6C110D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AD2377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BA8BF2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7EF1C1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F87D11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B5E9E1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10F899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7621E9" w:rsidR="0064541D" w:rsidRPr="0064541D" w:rsidRDefault="00B200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FFB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2A4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58F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D27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937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211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B32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1C2305" w:rsidR="00113533" w:rsidRPr="0030502F" w:rsidRDefault="00B200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1CA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41330B" w:rsidR="00113533" w:rsidRPr="0030502F" w:rsidRDefault="00B200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16: Defender of Ukraine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42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CF3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D96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8EC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937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B6B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E9D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985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25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1E2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F5C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ED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522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381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B70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0003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