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71A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26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264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D4A8C3B" w:rsidR="001F5B4C" w:rsidRPr="006F740C" w:rsidRDefault="006D26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65C7B" w:rsidR="005F75C4" w:rsidRPr="0064541D" w:rsidRDefault="006D26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AAC46" w:rsidR="0064541D" w:rsidRPr="000209F6" w:rsidRDefault="006D26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D0F3C" w:rsidR="0064541D" w:rsidRPr="000209F6" w:rsidRDefault="006D2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70D5B" w:rsidR="0064541D" w:rsidRPr="000209F6" w:rsidRDefault="006D2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FE286" w:rsidR="0064541D" w:rsidRPr="000209F6" w:rsidRDefault="006D2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2BE44" w:rsidR="0064541D" w:rsidRPr="000209F6" w:rsidRDefault="006D2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8F7EB" w:rsidR="0064541D" w:rsidRPr="000209F6" w:rsidRDefault="006D2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CC217" w:rsidR="0064541D" w:rsidRPr="000209F6" w:rsidRDefault="006D2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76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DC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C8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DEB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2B7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FE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6F62B6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13615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F88D2B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58870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AC98D7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56AE3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8BC6C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B7DA6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8C47D0" w:rsidR="0064541D" w:rsidRPr="006D2644" w:rsidRDefault="006D26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64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E81EA5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AA0F1B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69BAC5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5F8CE2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A110A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B8B65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9E65D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5EE3C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5EFC5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D0DBB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589B9F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6CCBDB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31F5D1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53841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ED6953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FEF718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9D6A2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FC0A47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EE2B28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BC5DE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900A1A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BD8B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F49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78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0EC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572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6BF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2ABB7" w:rsidR="0064541D" w:rsidRPr="0064541D" w:rsidRDefault="006D26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5E27E9" w:rsidR="00AB6BA8" w:rsidRPr="000209F6" w:rsidRDefault="006D2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5B57D6" w:rsidR="00AB6BA8" w:rsidRPr="000209F6" w:rsidRDefault="006D2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DE266" w:rsidR="00AB6BA8" w:rsidRPr="000209F6" w:rsidRDefault="006D2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172568" w:rsidR="00AB6BA8" w:rsidRPr="000209F6" w:rsidRDefault="006D2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C56DC7" w:rsidR="00AB6BA8" w:rsidRPr="000209F6" w:rsidRDefault="006D2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9F8E0" w:rsidR="00AB6BA8" w:rsidRPr="000209F6" w:rsidRDefault="006D2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53DA58" w:rsidR="00AB6BA8" w:rsidRPr="000209F6" w:rsidRDefault="006D2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E36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EC8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72306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A24BF1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169A9D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D3E48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8875D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206E3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02AEC8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6AED52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DBC09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FDD3E7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F509AB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01C8CF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964BD3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E41282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4BECF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D71A36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E112E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4B6DE2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CC2FD8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C74C2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810531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0DEC5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33AFF5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901299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C76AB1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71F368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49D009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6FF2C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33F68A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C313E8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DF7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E6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73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0D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A14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05D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AE1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57A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7D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779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09DE8" w:rsidR="0064541D" w:rsidRPr="0064541D" w:rsidRDefault="006D26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F9C268" w:rsidR="00AB6BA8" w:rsidRPr="000209F6" w:rsidRDefault="006D2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3AF6FA" w:rsidR="00AB6BA8" w:rsidRPr="000209F6" w:rsidRDefault="006D2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0A3749" w:rsidR="00AB6BA8" w:rsidRPr="000209F6" w:rsidRDefault="006D2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C49242" w:rsidR="00AB6BA8" w:rsidRPr="000209F6" w:rsidRDefault="006D2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9E6F20" w:rsidR="00AB6BA8" w:rsidRPr="000209F6" w:rsidRDefault="006D2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527C1E" w:rsidR="00AB6BA8" w:rsidRPr="000209F6" w:rsidRDefault="006D2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40A00E" w:rsidR="00AB6BA8" w:rsidRPr="000209F6" w:rsidRDefault="006D2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62D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762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95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546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74F7AC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6DBB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0DED45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7E0E99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0762AF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5E65B3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A98610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F2205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B4EDB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A0E5AF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C1206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C07DE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8C76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E01D4A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9045C6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7E38AD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C03DE5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F9906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141A2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F5D06B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3D7C9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FD1511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09E04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B624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A97291" w:rsidR="0064541D" w:rsidRPr="006D2644" w:rsidRDefault="006D26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6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0175E" w:rsidR="0064541D" w:rsidRPr="006D2644" w:rsidRDefault="006D26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6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3823A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D45603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B6F68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1764DE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A61831" w:rsidR="0064541D" w:rsidRPr="0064541D" w:rsidRDefault="006D2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A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F0E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9FB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AD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19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A3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207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8BE5A" w:rsidR="00113533" w:rsidRPr="0030502F" w:rsidRDefault="006D26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62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19C34" w:rsidR="00113533" w:rsidRPr="0030502F" w:rsidRDefault="006D26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97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CC2E2" w:rsidR="00113533" w:rsidRPr="0030502F" w:rsidRDefault="006D26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DB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3F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86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AE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5E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48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A9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26B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64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0C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73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5E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9B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2644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