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379F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43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43A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8C7E5A" w:rsidR="001F5B4C" w:rsidRPr="006F740C" w:rsidRDefault="00AE43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58FC9" w:rsidR="005F75C4" w:rsidRPr="0064541D" w:rsidRDefault="00AE43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F3D45" w:rsidR="0064541D" w:rsidRPr="000209F6" w:rsidRDefault="00AE43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50533" w:rsidR="0064541D" w:rsidRPr="000209F6" w:rsidRDefault="00AE4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A76CB" w:rsidR="0064541D" w:rsidRPr="000209F6" w:rsidRDefault="00AE4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359DB" w:rsidR="0064541D" w:rsidRPr="000209F6" w:rsidRDefault="00AE4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4FE90" w:rsidR="0064541D" w:rsidRPr="000209F6" w:rsidRDefault="00AE4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92D5B" w:rsidR="0064541D" w:rsidRPr="000209F6" w:rsidRDefault="00AE4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31FEF4" w:rsidR="0064541D" w:rsidRPr="000209F6" w:rsidRDefault="00AE4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D0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592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ED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98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0F7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5E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AD8C7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D2E1F3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78780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30A31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F39EB8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0D06C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6A321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1A23D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F2902D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ADCFE5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F1CC33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FCE8A6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000BC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842240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26AAEB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4B0EAE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FAEC01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3ABAFB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914DDB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AB6C4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C1011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2A80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0E066B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3EA357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3C03F8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746A6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EB596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4BC7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E4B9FB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E2FE0E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4A5BCF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6A8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4D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82A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D3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4C1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2C20D" w:rsidR="0064541D" w:rsidRPr="0064541D" w:rsidRDefault="00AE43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BB34B" w:rsidR="00AB6BA8" w:rsidRPr="000209F6" w:rsidRDefault="00AE4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1F8F71" w:rsidR="00AB6BA8" w:rsidRPr="000209F6" w:rsidRDefault="00AE4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A12359" w:rsidR="00AB6BA8" w:rsidRPr="000209F6" w:rsidRDefault="00AE4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A8DCC" w:rsidR="00AB6BA8" w:rsidRPr="000209F6" w:rsidRDefault="00AE4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92BC9" w:rsidR="00AB6BA8" w:rsidRPr="000209F6" w:rsidRDefault="00AE4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D2B5B9" w:rsidR="00AB6BA8" w:rsidRPr="000209F6" w:rsidRDefault="00AE4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0F20E" w:rsidR="00AB6BA8" w:rsidRPr="000209F6" w:rsidRDefault="00AE4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9D8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52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E3B1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ED9201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82063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699768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38FE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0EF189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80B11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FC489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914EA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C82260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24754E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AF1C8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C84A8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49EA8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3463F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FB479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71BE61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91EEC5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9D6E37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21EB2B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EB3603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D0F33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B678F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19E2A6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3F8059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6790CB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580895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4AC4A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7FD11C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690EE6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6D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0CD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86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8B4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193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AE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01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D7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0E8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F2A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C1366" w:rsidR="0064541D" w:rsidRPr="0064541D" w:rsidRDefault="00AE43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02AA76" w:rsidR="00AB6BA8" w:rsidRPr="000209F6" w:rsidRDefault="00AE4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5ECA48" w:rsidR="00AB6BA8" w:rsidRPr="000209F6" w:rsidRDefault="00AE4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4E2F69" w:rsidR="00AB6BA8" w:rsidRPr="000209F6" w:rsidRDefault="00AE4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7B019B" w:rsidR="00AB6BA8" w:rsidRPr="000209F6" w:rsidRDefault="00AE4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183E3D" w:rsidR="00AB6BA8" w:rsidRPr="000209F6" w:rsidRDefault="00AE4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174B6B" w:rsidR="00AB6BA8" w:rsidRPr="000209F6" w:rsidRDefault="00AE4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48ACA1" w:rsidR="00AB6BA8" w:rsidRPr="000209F6" w:rsidRDefault="00AE4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FFF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74B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6A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52B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67D80E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71D27C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F13E2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F856E3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636AC3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69A291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D589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FD918E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66E75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43F14F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66037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C8A99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DF7B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6E8CA4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A5BF29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766BA6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389A1D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A3C946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26E688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8052E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7B4DC6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9B4AF4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228421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D3D16B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7E9E72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A2F952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D97CFC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4BBEEE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C41807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B2DBE" w:rsidR="0064541D" w:rsidRPr="0064541D" w:rsidRDefault="00AE4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0D5061" w:rsidR="0064541D" w:rsidRPr="00AE43AE" w:rsidRDefault="00AE4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A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3C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94C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00D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DEA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3B1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9A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5B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643DE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A07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BF81E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9CF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844E3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Veterans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E8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28CE6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0B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60574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B5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4EF44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36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1C3E5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9E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0D5F5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13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478D8" w:rsidR="00113533" w:rsidRPr="0030502F" w:rsidRDefault="00AE4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D6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43A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