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FBD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0B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0B8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12B26C" w:rsidR="001F5B4C" w:rsidRPr="006F740C" w:rsidRDefault="00FC0B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3F1D6" w:rsidR="005F75C4" w:rsidRPr="0064541D" w:rsidRDefault="00FC0B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5FEBB" w:rsidR="0064541D" w:rsidRPr="000209F6" w:rsidRDefault="00FC0B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A6B1C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1024D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3E2E2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7CDF0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3925A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2FA78" w:rsidR="0064541D" w:rsidRPr="000209F6" w:rsidRDefault="00FC0B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347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16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A7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A97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4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27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756670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994CA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0FFB6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C5E6C1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2D9BF0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EE622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D3B7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6E8163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67E06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C025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74DD3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8F3B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4EF184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02718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130A61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F427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D7FA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53E6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03F653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ACB23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36566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AABE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08360F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9831B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AC7A8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6AEE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DBC6C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7EE4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FCBB1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3B9E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092C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0C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920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55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DE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67C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6F291" w:rsidR="0064541D" w:rsidRPr="0064541D" w:rsidRDefault="00FC0B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3361DC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15D20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7CEFFD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74840E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7DB8DB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C443FB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BDA5E8" w:rsidR="00AB6BA8" w:rsidRPr="000209F6" w:rsidRDefault="00FC0B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5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DB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D3DBF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0022D7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D5C7E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FDE6C6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2743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3C6027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1287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E07B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53069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CBEDDB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8C5E1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86AD4C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CFE730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D5DA8B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6F49A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7FA8E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D2ACC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64FE2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203AF4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BE49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AE79C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6CB67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37D32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6B4A7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C5EC3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430253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24AC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338394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CB1E10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9ABDB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82B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5D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16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040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18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58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00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53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E88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85A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82BC8" w:rsidR="0064541D" w:rsidRPr="0064541D" w:rsidRDefault="00FC0B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D2ACD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0FAE8C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DF348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71EDC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BECFF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F441D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2FC28" w:rsidR="00AB6BA8" w:rsidRPr="000209F6" w:rsidRDefault="00FC0B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37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60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1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1C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92898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0EE33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4FC3B1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074FF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4A85D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48A0F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9D91B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3F71AF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17788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D7CA4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36EE9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0B31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D0E87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BAE6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83C74A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76BC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C5FFF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EF922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73CE69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5C2CB7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46348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A25DF" w:rsidR="0064541D" w:rsidRPr="00FC0B87" w:rsidRDefault="00FC0B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44C0F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842F5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57056" w:rsidR="0064541D" w:rsidRPr="00FC0B87" w:rsidRDefault="00FC0B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AE784" w:rsidR="0064541D" w:rsidRPr="00FC0B87" w:rsidRDefault="00FC0B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4418B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69388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3FD4E3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C58436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5FC2D" w:rsidR="0064541D" w:rsidRPr="0064541D" w:rsidRDefault="00FC0B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B81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997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60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7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307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A3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D9F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2FAB2" w:rsidR="00113533" w:rsidRPr="0030502F" w:rsidRDefault="00FC0B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D2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510B5" w:rsidR="00113533" w:rsidRPr="0030502F" w:rsidRDefault="00FC0B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D1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575ED" w:rsidR="00113533" w:rsidRPr="0030502F" w:rsidRDefault="00FC0B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93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50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D9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861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D1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FF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ED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69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92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DE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7F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AE2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7E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