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1533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18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187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DFA4C7" w:rsidR="001F5B4C" w:rsidRPr="006F740C" w:rsidRDefault="00CF18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499EF" w:rsidR="005F75C4" w:rsidRPr="0064541D" w:rsidRDefault="00CF18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FF9C5" w:rsidR="0064541D" w:rsidRPr="000209F6" w:rsidRDefault="00CF18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2C2D6" w:rsidR="0064541D" w:rsidRPr="000209F6" w:rsidRDefault="00CF1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7794F" w:rsidR="0064541D" w:rsidRPr="000209F6" w:rsidRDefault="00CF1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148F1" w:rsidR="0064541D" w:rsidRPr="000209F6" w:rsidRDefault="00CF1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A2EF01" w:rsidR="0064541D" w:rsidRPr="000209F6" w:rsidRDefault="00CF1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EDC24" w:rsidR="0064541D" w:rsidRPr="000209F6" w:rsidRDefault="00CF1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73D3C2" w:rsidR="0064541D" w:rsidRPr="000209F6" w:rsidRDefault="00CF1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505FB6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E0DD0A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71FD65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6CB9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1CB72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F6AC86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C77F0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AB587D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B3E25F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608B8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262C7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32E60C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22CD73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852AE9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F396C9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938D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E211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F526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A95AAC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6B4FF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A9A15F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F985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C137B2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367479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2C80B4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320C6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EA87E5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C100D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73A5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4720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1A477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CF2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51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49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94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4D6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54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0B6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A8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75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F3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67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98353" w:rsidR="0064541D" w:rsidRPr="0064541D" w:rsidRDefault="00CF18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11C087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9C712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53A16E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565CA4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F7D187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358759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085F25" w:rsidR="00AB6BA8" w:rsidRPr="000209F6" w:rsidRDefault="00CF1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47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85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3EC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81841E" w:rsidR="0064541D" w:rsidRPr="00CF187B" w:rsidRDefault="00CF1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EA0E2F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D7F81A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10EDA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BE38A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3D586A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A95924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0F293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DA110D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60B18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C5A16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BA23B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A2A897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951582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D2A92C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C0D0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CB536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8308B9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8A4E03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EB1F2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8009F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FBA0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26DC4F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0E787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9666C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45BBF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60728E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79CAA6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D38A35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C890C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67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FA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AC3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4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D33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4CF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AE0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7F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FC4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06322" w:rsidR="0064541D" w:rsidRPr="0064541D" w:rsidRDefault="00CF18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0628DA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7CF565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257B0E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A3C64E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6F25CB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4ECE4F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0C7D3C" w:rsidR="00AB6BA8" w:rsidRPr="000209F6" w:rsidRDefault="00CF1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7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4B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58D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3D5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78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B1C1A7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7484C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82CC3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F6ECE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AC5DA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5ED1CE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75B1C8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29CACC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66F306" w:rsidR="0064541D" w:rsidRPr="00CF187B" w:rsidRDefault="00CF1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69FE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3D452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243206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1CF8D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FB9B3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FA90F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7C568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D3E1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8C5B01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5D33F2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29517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EB403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58DE3A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93D83B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0D5120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0EEA2" w:rsidR="0064541D" w:rsidRPr="00CF187B" w:rsidRDefault="00CF1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0FB361" w:rsidR="0064541D" w:rsidRPr="00CF187B" w:rsidRDefault="00CF1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89BAC9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7C7DB2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54B553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F38612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B4167" w:rsidR="0064541D" w:rsidRPr="0064541D" w:rsidRDefault="00CF1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8D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5C0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E6F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DF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C75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37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CB7FF" w:rsidR="00113533" w:rsidRPr="0030502F" w:rsidRDefault="00CF1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A9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2B804" w:rsidR="00113533" w:rsidRPr="0030502F" w:rsidRDefault="00CF1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91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495A8" w:rsidR="00113533" w:rsidRPr="0030502F" w:rsidRDefault="00CF1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8E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74AA8" w:rsidR="00113533" w:rsidRPr="0030502F" w:rsidRDefault="00CF1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755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37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F4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AC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E8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F9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A6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35B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05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96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E4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187B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