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EE9D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5F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5FF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690F5E" w:rsidR="001F5B4C" w:rsidRPr="006F740C" w:rsidRDefault="00425F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44C45" w:rsidR="005F75C4" w:rsidRPr="0064541D" w:rsidRDefault="00425F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E0DCD" w:rsidR="0064541D" w:rsidRPr="000209F6" w:rsidRDefault="00425F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1701B" w:rsidR="0064541D" w:rsidRPr="000209F6" w:rsidRDefault="00425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0FAA8" w:rsidR="0064541D" w:rsidRPr="000209F6" w:rsidRDefault="00425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1913E" w:rsidR="0064541D" w:rsidRPr="000209F6" w:rsidRDefault="00425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1429B" w:rsidR="0064541D" w:rsidRPr="000209F6" w:rsidRDefault="00425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141DE" w:rsidR="0064541D" w:rsidRPr="000209F6" w:rsidRDefault="00425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481921" w:rsidR="0064541D" w:rsidRPr="000209F6" w:rsidRDefault="00425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1E6B8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293BD0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5CB7E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65D9E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10A622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5FEBF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8BC6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97725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56355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B3F865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2AE07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ED073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32225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E21D2F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E9C41B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0D37EB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656148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3D3ECF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C555F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C75DA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D70D5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2EF61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8B31A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E448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74717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935055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51E86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9AD15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D39F2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929DF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6B09C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621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6A2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6B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E7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3D9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0C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FF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6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B6C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7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BDD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D6123" w:rsidR="0064541D" w:rsidRPr="0064541D" w:rsidRDefault="00425F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079C5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0EC34A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4E84FA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03AC63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58DBCD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DE7E8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7081BC" w:rsidR="00AB6BA8" w:rsidRPr="000209F6" w:rsidRDefault="00425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3E6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B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636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BAC25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3F2CC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A067CD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083518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FF9022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31E44E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8C4F6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D34D2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A184E5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F73D2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7FC4E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60EA0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062E8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33D82F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97B77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108CB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CCC8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D673F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E6B3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193F7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27006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2E13DA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A9F8AA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619E23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A0197F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4452C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585BC0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2EA243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CC786B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249C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6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B5D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13F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65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A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874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F8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51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BA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53692" w:rsidR="0064541D" w:rsidRPr="0064541D" w:rsidRDefault="00425F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6849A8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4B49EC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93669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9EFDA9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88EB2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3A6CAC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EA1CC4" w:rsidR="00AB6BA8" w:rsidRPr="000209F6" w:rsidRDefault="00425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947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D2B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498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33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F6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A2E1D0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CF1B7A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28F0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BC9A5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CFE215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4D038B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46D4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016AB9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966D8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4389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BEFFB2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B59EB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64D73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CAFD5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131729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37F278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C1436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6F433E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083CA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151B50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7DC2FF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F9B2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ECAAD2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5CEB4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98ECA" w:rsidR="0064541D" w:rsidRPr="00425FFC" w:rsidRDefault="00425F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B95813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CA1814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3D2F36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572F8C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BE593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40BC1" w:rsidR="0064541D" w:rsidRPr="0064541D" w:rsidRDefault="00425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E3D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858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8F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502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BE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EFC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B7566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6A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DD6E8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AA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8D4433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A3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3AD19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AC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5E7F4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D7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CDF61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A9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2596A7" w:rsidR="00113533" w:rsidRPr="0030502F" w:rsidRDefault="00425F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78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0F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A2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71B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0D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5FF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