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CB11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4A4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4A4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0C6CBAF" w:rsidR="001F5B4C" w:rsidRPr="006F740C" w:rsidRDefault="00784A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9DA0C" w:rsidR="005F75C4" w:rsidRPr="0064541D" w:rsidRDefault="00784A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05A27" w:rsidR="0064541D" w:rsidRPr="000209F6" w:rsidRDefault="00784A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1AC94" w:rsidR="0064541D" w:rsidRPr="000209F6" w:rsidRDefault="00784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F66C21" w:rsidR="0064541D" w:rsidRPr="000209F6" w:rsidRDefault="00784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3855AD" w:rsidR="0064541D" w:rsidRPr="000209F6" w:rsidRDefault="00784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D593C" w:rsidR="0064541D" w:rsidRPr="000209F6" w:rsidRDefault="00784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101769" w:rsidR="0064541D" w:rsidRPr="000209F6" w:rsidRDefault="00784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1B616F" w:rsidR="0064541D" w:rsidRPr="000209F6" w:rsidRDefault="00784A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F658EE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2CD04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E7170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E583AB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208D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6AB0BD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DBD40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584BA6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8AD853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C8F79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3D08F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48B2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6999B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1C3EA6" w:rsidR="0064541D" w:rsidRPr="00784A4A" w:rsidRDefault="00784A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4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21CE0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3BF15E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F5FCA6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CB740A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7AE45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5808B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13BDB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416FF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2B3AC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D1C70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B1C18D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D68E1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38A62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A1DBCA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8284E0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045DB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92BC28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490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6D7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E1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660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152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98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B8C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9E3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56A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98D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88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304A56" w:rsidR="0064541D" w:rsidRPr="0064541D" w:rsidRDefault="00784A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3AC134" w:rsidR="00AB6BA8" w:rsidRPr="000209F6" w:rsidRDefault="00784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B3DD37" w:rsidR="00AB6BA8" w:rsidRPr="000209F6" w:rsidRDefault="00784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2CFF7E" w:rsidR="00AB6BA8" w:rsidRPr="000209F6" w:rsidRDefault="00784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70B9A3" w:rsidR="00AB6BA8" w:rsidRPr="000209F6" w:rsidRDefault="00784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D99B29" w:rsidR="00AB6BA8" w:rsidRPr="000209F6" w:rsidRDefault="00784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146CFF" w:rsidR="00AB6BA8" w:rsidRPr="000209F6" w:rsidRDefault="00784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214AA" w:rsidR="00AB6BA8" w:rsidRPr="000209F6" w:rsidRDefault="00784A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8B0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A49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F4E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1A2972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DBCBB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84A12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625928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90DD6A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587F4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3724BC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7A655C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43E19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14D88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57960B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9680D4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7F544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B6036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1D5BC9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9EE28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266CF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1791C9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E3D9C2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728456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1455F3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65DF8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17540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7299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2CECB3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2AAC9A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75839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1730FD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FA80E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ED4A7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4FD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48E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0D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6DD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F4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246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5F2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C6C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33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D7E2F" w:rsidR="0064541D" w:rsidRPr="0064541D" w:rsidRDefault="00784A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276A9D" w:rsidR="00AB6BA8" w:rsidRPr="000209F6" w:rsidRDefault="00784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4F7D29" w:rsidR="00AB6BA8" w:rsidRPr="000209F6" w:rsidRDefault="00784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335630" w:rsidR="00AB6BA8" w:rsidRPr="000209F6" w:rsidRDefault="00784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AC7A97" w:rsidR="00AB6BA8" w:rsidRPr="000209F6" w:rsidRDefault="00784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7BE03" w:rsidR="00AB6BA8" w:rsidRPr="000209F6" w:rsidRDefault="00784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91CFDC" w:rsidR="00AB6BA8" w:rsidRPr="000209F6" w:rsidRDefault="00784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A83CFB" w:rsidR="00AB6BA8" w:rsidRPr="000209F6" w:rsidRDefault="00784A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609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871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2CA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B4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55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F651C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22BA84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122BFD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7FF884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AAC250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B3BFBC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DFA8A" w:rsidR="0064541D" w:rsidRPr="00784A4A" w:rsidRDefault="00784A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6255C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3B4116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6404E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0A811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0C40E9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4FB9B0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AAFB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8A3B6C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59BEF3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6E31BA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B9ADBD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9F561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F89E66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74897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45D5F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C0D2DE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712C0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391C4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539AEF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052A6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1B26C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5F61CC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ACCBB5" w:rsidR="0064541D" w:rsidRPr="0064541D" w:rsidRDefault="00784A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A7942E" w:rsidR="0064541D" w:rsidRPr="00784A4A" w:rsidRDefault="00784A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A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E9E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777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4E3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9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156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90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F2515" w:rsidR="00113533" w:rsidRPr="0030502F" w:rsidRDefault="00784A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CC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AD9B2" w:rsidR="00113533" w:rsidRPr="0030502F" w:rsidRDefault="00784A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2C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82396" w:rsidR="00113533" w:rsidRPr="0030502F" w:rsidRDefault="00784A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5C2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57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20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E4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980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B9B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12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1F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177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9B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8A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F6B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C1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4A4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