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CB11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4A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4A4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0C6CBAF" w:rsidR="001F5B4C" w:rsidRPr="006F740C" w:rsidRDefault="00784A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39DA0C" w:rsidR="005F75C4" w:rsidRPr="0064541D" w:rsidRDefault="00784A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05A27" w:rsidR="0064541D" w:rsidRPr="000209F6" w:rsidRDefault="00784A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F1AC94" w:rsidR="0064541D" w:rsidRPr="000209F6" w:rsidRDefault="00784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66C21" w:rsidR="0064541D" w:rsidRPr="000209F6" w:rsidRDefault="00784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3855AD" w:rsidR="0064541D" w:rsidRPr="000209F6" w:rsidRDefault="00784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D593C" w:rsidR="0064541D" w:rsidRPr="000209F6" w:rsidRDefault="00784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01769" w:rsidR="0064541D" w:rsidRPr="000209F6" w:rsidRDefault="00784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1B616F" w:rsidR="0064541D" w:rsidRPr="000209F6" w:rsidRDefault="00784A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F658EE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2CD041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DE7170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E583AB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3208D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6AB0BD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BD401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584BA6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8AD853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C8F797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3D08F7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48B27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B6999B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1C3EA6" w:rsidR="0064541D" w:rsidRPr="00784A4A" w:rsidRDefault="00784A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A4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21CE05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3BF15E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F5FCA6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CB740A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7AE455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5808B7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13BDB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416FF1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2B3AC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D1C70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B1C18D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D68E11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38A625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A1DBCA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8284E0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045DB7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92BC28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490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6D7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7E1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660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152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F98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B8C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9E3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56A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98D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882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304A56" w:rsidR="0064541D" w:rsidRPr="0064541D" w:rsidRDefault="00784A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3AC134" w:rsidR="00AB6BA8" w:rsidRPr="000209F6" w:rsidRDefault="00784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B3DD37" w:rsidR="00AB6BA8" w:rsidRPr="000209F6" w:rsidRDefault="00784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2CFF7E" w:rsidR="00AB6BA8" w:rsidRPr="000209F6" w:rsidRDefault="00784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70B9A3" w:rsidR="00AB6BA8" w:rsidRPr="000209F6" w:rsidRDefault="00784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D99B29" w:rsidR="00AB6BA8" w:rsidRPr="000209F6" w:rsidRDefault="00784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146CFF" w:rsidR="00AB6BA8" w:rsidRPr="000209F6" w:rsidRDefault="00784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8214AA" w:rsidR="00AB6BA8" w:rsidRPr="000209F6" w:rsidRDefault="00784A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8B0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A49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F4E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1A2972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DBCBB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584A12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625928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90DD6A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4587F4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3724BC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7A655C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43E19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14D88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57960B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9680D4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07F544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B60361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1D5BC9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9EE28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266CF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1791C9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E3D9C2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728456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1455F3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65DF85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17540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172997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2CECB3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2AAC9A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758395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1730FD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FA80E1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ED4A7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4FD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48E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0D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6DD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CF4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24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5F2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C6C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833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D7E2F" w:rsidR="0064541D" w:rsidRPr="0064541D" w:rsidRDefault="00784A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276A9D" w:rsidR="00AB6BA8" w:rsidRPr="000209F6" w:rsidRDefault="00784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4F7D29" w:rsidR="00AB6BA8" w:rsidRPr="000209F6" w:rsidRDefault="00784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335630" w:rsidR="00AB6BA8" w:rsidRPr="000209F6" w:rsidRDefault="00784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AC7A97" w:rsidR="00AB6BA8" w:rsidRPr="000209F6" w:rsidRDefault="00784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37BE03" w:rsidR="00AB6BA8" w:rsidRPr="000209F6" w:rsidRDefault="00784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91CFDC" w:rsidR="00AB6BA8" w:rsidRPr="000209F6" w:rsidRDefault="00784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A83CFB" w:rsidR="00AB6BA8" w:rsidRPr="000209F6" w:rsidRDefault="00784A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609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871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2CA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6B4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557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F651C7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22BA84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122BFD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7FF884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AC250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B3BFBC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DFA8A" w:rsidR="0064541D" w:rsidRPr="00784A4A" w:rsidRDefault="00784A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A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6255C7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3B4116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6404E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0A8115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0C40E9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4FB9B0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2AAFB1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A3B6C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59BEF3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6E31BA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B9ADBD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F9F561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F89E66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474897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45D5F5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C0D2DE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F712C0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3391C4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539AEF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D052A6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1B26C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5F61CC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ACCBB5" w:rsidR="0064541D" w:rsidRPr="0064541D" w:rsidRDefault="00784A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A7942E" w:rsidR="0064541D" w:rsidRPr="00784A4A" w:rsidRDefault="00784A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A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E9E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777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4E3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C92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156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890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F2515" w:rsidR="00113533" w:rsidRPr="0030502F" w:rsidRDefault="00784A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Translator’s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DCC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AD9B2" w:rsidR="00113533" w:rsidRPr="0030502F" w:rsidRDefault="00784A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2C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82396" w:rsidR="00113533" w:rsidRPr="0030502F" w:rsidRDefault="00784A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C2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157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20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E4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980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B9B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12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1F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177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9B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68A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F6B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C1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4A4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