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057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A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A1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41DE65" w:rsidR="001F5B4C" w:rsidRPr="006F740C" w:rsidRDefault="003C3A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6F415" w:rsidR="005F75C4" w:rsidRPr="0064541D" w:rsidRDefault="003C3A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3DCBB" w:rsidR="0064541D" w:rsidRPr="000209F6" w:rsidRDefault="003C3A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0721B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F3D25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9365A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52E33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12C95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7C2BA" w:rsidR="0064541D" w:rsidRPr="000209F6" w:rsidRDefault="003C3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48A3C8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F1F01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4BE1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29E79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6D066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86DF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7B9FC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1F37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82644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3426A3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442F6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E9BAD4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E0AE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1F2C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72FD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D8277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1EC7C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8E32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54B46E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EC76C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3DF7A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1C9C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9232E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7079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D930A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57E3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F584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91007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269EC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CB2F9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4BEDC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A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2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519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9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2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EC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B7C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E3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7B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9E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D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BA8F1" w:rsidR="0064541D" w:rsidRPr="0064541D" w:rsidRDefault="003C3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308C3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47FE0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5C7004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8C863D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E94E0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63280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C3F5A" w:rsidR="00AB6BA8" w:rsidRPr="000209F6" w:rsidRDefault="003C3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84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FD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4A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1EF6D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5ACDE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AD00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53F1ED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35290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D240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F78EB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3B23B3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7035C9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98A3D8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80280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7D0A0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F065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F7CC9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2DCE9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9FC1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2FF74D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BDCE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A79B3B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D3AB4B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0A0C3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DA43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438BE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2CE73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C0F04E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31F88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E79A3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E9DF6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2913C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36958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D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C8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76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23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E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B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EA4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4E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D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9D147" w:rsidR="0064541D" w:rsidRPr="0064541D" w:rsidRDefault="003C3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37369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674FAB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19A5D9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0BC7E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65C33E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21CD4B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0D464F" w:rsidR="00AB6BA8" w:rsidRPr="000209F6" w:rsidRDefault="003C3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1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6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D1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9F8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3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16757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F5D134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9A93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865F9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FB066" w:rsidR="0064541D" w:rsidRPr="003C3A10" w:rsidRDefault="003C3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C36B4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B956A3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D3493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30B250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39B9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9154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216CD9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B906D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D9F950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C789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45D3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4ED6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EFC4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8B78A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C0775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6B81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BCE01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42AE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CD306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C6307" w:rsidR="0064541D" w:rsidRPr="003C3A10" w:rsidRDefault="003C3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A75B07" w:rsidR="0064541D" w:rsidRPr="003C3A10" w:rsidRDefault="003C3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81362B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D83BE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8495F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4E932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C3700A" w:rsidR="0064541D" w:rsidRPr="0064541D" w:rsidRDefault="003C3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D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839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EA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49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C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7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09E52" w:rsidR="00113533" w:rsidRPr="0030502F" w:rsidRDefault="003C3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C8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EE68F" w:rsidR="00113533" w:rsidRPr="0030502F" w:rsidRDefault="003C3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1E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503E2" w:rsidR="00113533" w:rsidRPr="0030502F" w:rsidRDefault="003C3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7E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59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5E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EC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6F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8A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E9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24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F4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AB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9F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D9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1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A1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