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D057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3A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3A1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41DE65" w:rsidR="001F5B4C" w:rsidRPr="006F740C" w:rsidRDefault="003C3A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6F415" w:rsidR="005F75C4" w:rsidRPr="0064541D" w:rsidRDefault="003C3A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3DCBB" w:rsidR="0064541D" w:rsidRPr="000209F6" w:rsidRDefault="003C3A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0721B" w:rsidR="0064541D" w:rsidRPr="000209F6" w:rsidRDefault="003C3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F3D25" w:rsidR="0064541D" w:rsidRPr="000209F6" w:rsidRDefault="003C3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9365A" w:rsidR="0064541D" w:rsidRPr="000209F6" w:rsidRDefault="003C3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52E33" w:rsidR="0064541D" w:rsidRPr="000209F6" w:rsidRDefault="003C3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12C95" w:rsidR="0064541D" w:rsidRPr="000209F6" w:rsidRDefault="003C3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D7C2BA" w:rsidR="0064541D" w:rsidRPr="000209F6" w:rsidRDefault="003C3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48A3C8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F1F01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E4BE1F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29E79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6D0666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E86DF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7B9FC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61F37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782644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3426A3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442F6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E9BAD4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9E0AE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C1F2C6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072FDF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D8277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31EC7C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D8E32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54B46E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1EC76C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3DF7A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1C9C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9232E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7079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D930A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C57E3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4F584A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91007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1269EC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5CB2F9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B4BEDC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0AC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C23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519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49B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29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EC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B7C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E3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7B7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9E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DD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8BA8F1" w:rsidR="0064541D" w:rsidRPr="0064541D" w:rsidRDefault="003C3A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4308C3" w:rsidR="00AB6BA8" w:rsidRPr="000209F6" w:rsidRDefault="003C3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647FE0" w:rsidR="00AB6BA8" w:rsidRPr="000209F6" w:rsidRDefault="003C3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5C7004" w:rsidR="00AB6BA8" w:rsidRPr="000209F6" w:rsidRDefault="003C3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8C863D" w:rsidR="00AB6BA8" w:rsidRPr="000209F6" w:rsidRDefault="003C3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E94E0" w:rsidR="00AB6BA8" w:rsidRPr="000209F6" w:rsidRDefault="003C3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263280" w:rsidR="00AB6BA8" w:rsidRPr="000209F6" w:rsidRDefault="003C3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DC3F5A" w:rsidR="00AB6BA8" w:rsidRPr="000209F6" w:rsidRDefault="003C3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D84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FD0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E4A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1EF6D6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5ACDE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6AD00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53F1ED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F35290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4D240A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9F78EB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3B23B3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7035C9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98A3D8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D80280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67D0A0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EF065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F7CC96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2DCE9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39FC1F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2FF74D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BBDCEA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A79B3B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D3AB4B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00A0C3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6DA43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438BEA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2CE73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C0F04E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31F88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E79A3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E9DF6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2913C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36958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D3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C8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576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23F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FE5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B7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EA4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4E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ED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9D147" w:rsidR="0064541D" w:rsidRPr="0064541D" w:rsidRDefault="003C3A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637369" w:rsidR="00AB6BA8" w:rsidRPr="000209F6" w:rsidRDefault="003C3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674FAB" w:rsidR="00AB6BA8" w:rsidRPr="000209F6" w:rsidRDefault="003C3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19A5D9" w:rsidR="00AB6BA8" w:rsidRPr="000209F6" w:rsidRDefault="003C3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F0BC7E" w:rsidR="00AB6BA8" w:rsidRPr="000209F6" w:rsidRDefault="003C3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65C33E" w:rsidR="00AB6BA8" w:rsidRPr="000209F6" w:rsidRDefault="003C3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21CD4B" w:rsidR="00AB6BA8" w:rsidRPr="000209F6" w:rsidRDefault="003C3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0D464F" w:rsidR="00AB6BA8" w:rsidRPr="000209F6" w:rsidRDefault="003C3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D18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46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9D1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9F8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3F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216757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F5D134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9A93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865F9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FFB066" w:rsidR="0064541D" w:rsidRPr="003C3A10" w:rsidRDefault="003C3A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1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0C36B4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B956A3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D3493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30B250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39B9F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99154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216CD9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CB906D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D9F950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4C789F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345D36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F4ED6A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9EFC46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8B78A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AC0775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6B81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CBCE01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442AEA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CCD306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CC6307" w:rsidR="0064541D" w:rsidRPr="003C3A10" w:rsidRDefault="003C3A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A75B07" w:rsidR="0064541D" w:rsidRPr="003C3A10" w:rsidRDefault="003C3A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A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81362B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2D83BE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98495F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4E932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C3700A" w:rsidR="0064541D" w:rsidRPr="0064541D" w:rsidRDefault="003C3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ADF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839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EA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A49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AC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7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09E52" w:rsidR="00113533" w:rsidRPr="0030502F" w:rsidRDefault="003C3A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C8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4EE68F" w:rsidR="00113533" w:rsidRPr="0030502F" w:rsidRDefault="003C3A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1E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503E2" w:rsidR="00113533" w:rsidRPr="0030502F" w:rsidRDefault="003C3A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87E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59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5E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EC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6F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8A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EE9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924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F4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AB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C9F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D9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E13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3A1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