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8734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9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99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BDC37FE" w:rsidR="001F5B4C" w:rsidRPr="006F740C" w:rsidRDefault="008619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48B19" w:rsidR="005F75C4" w:rsidRPr="0064541D" w:rsidRDefault="008619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1167FA" w:rsidR="0064541D" w:rsidRPr="000209F6" w:rsidRDefault="008619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A8EB9" w:rsidR="0064541D" w:rsidRPr="000209F6" w:rsidRDefault="00861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BDF990" w:rsidR="0064541D" w:rsidRPr="000209F6" w:rsidRDefault="00861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1B458" w:rsidR="0064541D" w:rsidRPr="000209F6" w:rsidRDefault="00861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FF906" w:rsidR="0064541D" w:rsidRPr="000209F6" w:rsidRDefault="00861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8ECFB" w:rsidR="0064541D" w:rsidRPr="000209F6" w:rsidRDefault="00861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D9A1F2" w:rsidR="0064541D" w:rsidRPr="000209F6" w:rsidRDefault="008619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9CFAC9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A0974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79698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49082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B9F9B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3AAA05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C382BA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06D2B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0E07E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B297B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9E5AC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AD4E8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F5519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900E84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AFE928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F26291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3770C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4E725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936743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9950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F5A16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362D2D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98582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80670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A3D822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E0BD1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E25D10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FA4322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49D0AD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549E1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ABBA55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18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52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4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72A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D09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065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C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24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D0B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F6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F7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C04EB" w:rsidR="0064541D" w:rsidRPr="0064541D" w:rsidRDefault="00861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1327C9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373035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9AE1AC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D931AF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47055A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47AFEC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36A255" w:rsidR="00AB6BA8" w:rsidRPr="000209F6" w:rsidRDefault="008619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FAA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38F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AE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272B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06FC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206F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1A231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758B8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DEF56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2C1B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219702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3530B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2613CD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64CE23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B4BE5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AEF9A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43E208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D2120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9E4E6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7654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727CA1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504A7F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41CB68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C787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3B915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46E535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D56E7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0A8DF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5FC1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9168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E56B62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8759F0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5ECE79" w:rsidR="0064541D" w:rsidRPr="00861993" w:rsidRDefault="00861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9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D3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38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8F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85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3C5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B69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638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9C8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715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B1225" w:rsidR="0064541D" w:rsidRPr="0064541D" w:rsidRDefault="008619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6FBCAB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349407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2BA460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E9B5CD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C78377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FAC21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EE5E33" w:rsidR="00AB6BA8" w:rsidRPr="000209F6" w:rsidRDefault="008619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133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63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FC7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D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6AE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D48B89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04038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3A043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F7B9BA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2E8974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4BC0A5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D9BA71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10926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B6A79A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1A5433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186BD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A52B6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B9259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D14E2B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A1759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C96823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659458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8E9242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B3B715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025B38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619FC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90A39E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FAFD13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84F0A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3E04DB" w:rsidR="0064541D" w:rsidRPr="00861993" w:rsidRDefault="00861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9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3510B5" w:rsidR="0064541D" w:rsidRPr="00861993" w:rsidRDefault="008619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9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21EBDA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D3D5C4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3B2E87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508C06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BB08CC" w:rsidR="0064541D" w:rsidRPr="0064541D" w:rsidRDefault="008619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D6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916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F54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B9A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85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652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2805F" w:rsidR="00113533" w:rsidRPr="0030502F" w:rsidRDefault="00861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6F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D588F" w:rsidR="00113533" w:rsidRPr="0030502F" w:rsidRDefault="00861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6D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F62B1" w:rsidR="00113533" w:rsidRPr="0030502F" w:rsidRDefault="008619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55A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1AE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4F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6B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B37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270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13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07D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46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D0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E49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44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69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99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