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68BD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64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643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794EDE" w:rsidR="001F5B4C" w:rsidRPr="006F740C" w:rsidRDefault="005B64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D22F3" w:rsidR="005F75C4" w:rsidRPr="0064541D" w:rsidRDefault="005B64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E5C7F" w:rsidR="0064541D" w:rsidRPr="000209F6" w:rsidRDefault="005B64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6C65AC" w:rsidR="0064541D" w:rsidRPr="000209F6" w:rsidRDefault="005B6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0E0C4" w:rsidR="0064541D" w:rsidRPr="000209F6" w:rsidRDefault="005B6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0AA84" w:rsidR="0064541D" w:rsidRPr="000209F6" w:rsidRDefault="005B6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A3D05" w:rsidR="0064541D" w:rsidRPr="000209F6" w:rsidRDefault="005B6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698D09" w:rsidR="0064541D" w:rsidRPr="000209F6" w:rsidRDefault="005B6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7C7AAA" w:rsidR="0064541D" w:rsidRPr="000209F6" w:rsidRDefault="005B6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F00094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4425EE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48C006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28F477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5E6F0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6B22C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2AAF95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26702F" w:rsidR="0064541D" w:rsidRPr="005B643B" w:rsidRDefault="005B64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4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4E1757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45E44A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9CD1B1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97AC12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8F40E6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8792D2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64AF33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95302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8F6546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A2B9CB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B97AEF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C0B11B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E2A0C1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5D8BEE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47BF52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07C03C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B1F275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5B0356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DCCC93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A74AA0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BF754B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CF556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B8B6B8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46A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314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985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48B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3A8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E5D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60A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041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96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242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BE0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E15D6" w:rsidR="0064541D" w:rsidRPr="0064541D" w:rsidRDefault="005B64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168EC" w:rsidR="00AB6BA8" w:rsidRPr="000209F6" w:rsidRDefault="005B6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34104E" w:rsidR="00AB6BA8" w:rsidRPr="000209F6" w:rsidRDefault="005B6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F19FCF" w:rsidR="00AB6BA8" w:rsidRPr="000209F6" w:rsidRDefault="005B6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411764" w:rsidR="00AB6BA8" w:rsidRPr="000209F6" w:rsidRDefault="005B6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5BFB7F" w:rsidR="00AB6BA8" w:rsidRPr="000209F6" w:rsidRDefault="005B6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E0D30A" w:rsidR="00AB6BA8" w:rsidRPr="000209F6" w:rsidRDefault="005B6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498F16" w:rsidR="00AB6BA8" w:rsidRPr="000209F6" w:rsidRDefault="005B6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578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0D8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69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E1CCD0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97B442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3A2A1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5CC24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20E161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18201F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B9366D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4BBB3F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E1824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3BC4AE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F41015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E2EFA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35A0AF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F05D6F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311B4E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F382B2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37E14F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C0EC25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1FCECC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5AD3C7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6AE576" w:rsidR="0064541D" w:rsidRPr="005B643B" w:rsidRDefault="005B64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4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995814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E7CDA4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D465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5FA723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72B57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5CE513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E3F5BB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459F4D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3D2877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461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82A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A08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529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D32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D7E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4CC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B1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07E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08B003" w:rsidR="0064541D" w:rsidRPr="0064541D" w:rsidRDefault="005B64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669802" w:rsidR="00AB6BA8" w:rsidRPr="000209F6" w:rsidRDefault="005B6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139A14" w:rsidR="00AB6BA8" w:rsidRPr="000209F6" w:rsidRDefault="005B6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90328B" w:rsidR="00AB6BA8" w:rsidRPr="000209F6" w:rsidRDefault="005B6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AD920C" w:rsidR="00AB6BA8" w:rsidRPr="000209F6" w:rsidRDefault="005B6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833AB1" w:rsidR="00AB6BA8" w:rsidRPr="000209F6" w:rsidRDefault="005B6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E03C39" w:rsidR="00AB6BA8" w:rsidRPr="000209F6" w:rsidRDefault="005B6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BBD191" w:rsidR="00AB6BA8" w:rsidRPr="000209F6" w:rsidRDefault="005B6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243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3FC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6F7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5E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6B2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6B3FFA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E1C22A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1A8FEF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13A741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A4003B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160D2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E41B93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3C39B8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16D570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CEA757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FDFF90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7683E8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E764E3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48148F" w:rsidR="0064541D" w:rsidRPr="005B643B" w:rsidRDefault="005B64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4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C530B5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608A41" w:rsidR="0064541D" w:rsidRPr="005B643B" w:rsidRDefault="005B64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43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42DDC7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BCD443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7BCFF5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38D973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BCEFF1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51395E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67230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E18035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7DD928" w:rsidR="0064541D" w:rsidRPr="005B643B" w:rsidRDefault="005B64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4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169653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F9B2B2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222CB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EBB129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0DF681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0D4068" w:rsidR="0064541D" w:rsidRPr="0064541D" w:rsidRDefault="005B6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6CD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93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124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5F4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CE7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B74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6603D" w:rsidR="00113533" w:rsidRPr="0030502F" w:rsidRDefault="005B64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1C5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4EB39" w:rsidR="00113533" w:rsidRPr="0030502F" w:rsidRDefault="005B64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2C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F76560" w:rsidR="00113533" w:rsidRPr="0030502F" w:rsidRDefault="005B64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70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FFE23" w:rsidR="00113533" w:rsidRPr="0030502F" w:rsidRDefault="005B64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D91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24EB4" w:rsidR="00113533" w:rsidRPr="0030502F" w:rsidRDefault="005B64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99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FB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1B5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FB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6B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52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17C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D3F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D4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643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