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66D1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3B1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3B1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C798AF6" w:rsidR="001F5B4C" w:rsidRPr="006F740C" w:rsidRDefault="00333B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F1CDB9" w:rsidR="005F75C4" w:rsidRPr="0064541D" w:rsidRDefault="00333B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21FB28" w:rsidR="0064541D" w:rsidRPr="000209F6" w:rsidRDefault="00333B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8E7AA3" w:rsidR="0064541D" w:rsidRPr="000209F6" w:rsidRDefault="00333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5A9F39" w:rsidR="0064541D" w:rsidRPr="000209F6" w:rsidRDefault="00333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F211DE" w:rsidR="0064541D" w:rsidRPr="000209F6" w:rsidRDefault="00333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678DF7" w:rsidR="0064541D" w:rsidRPr="000209F6" w:rsidRDefault="00333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22A48" w:rsidR="0064541D" w:rsidRPr="000209F6" w:rsidRDefault="00333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7AB374" w:rsidR="0064541D" w:rsidRPr="000209F6" w:rsidRDefault="00333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40DF8F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FDEFA1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4F4BFB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103F7E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049880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E52294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DE4C07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8454AD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7C31CD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6DB00F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40AACC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A757D9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E876F8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53A0CA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7E49A1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637136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883CA1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B9AF47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3BF3E7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1A4CBD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845D82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1B74A5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9353D1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E7FBCB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CDB3B8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2EBB51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A43374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5FE7E1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180636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557085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56E064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EB1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3A3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7B2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8A9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1F5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796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6F1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E2A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0F4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2D2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8CC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B94D07" w:rsidR="0064541D" w:rsidRPr="0064541D" w:rsidRDefault="00333B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70DFA7" w:rsidR="00AB6BA8" w:rsidRPr="000209F6" w:rsidRDefault="00333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D8530B" w:rsidR="00AB6BA8" w:rsidRPr="000209F6" w:rsidRDefault="00333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0DCAD2" w:rsidR="00AB6BA8" w:rsidRPr="000209F6" w:rsidRDefault="00333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755D26" w:rsidR="00AB6BA8" w:rsidRPr="000209F6" w:rsidRDefault="00333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C19F55" w:rsidR="00AB6BA8" w:rsidRPr="000209F6" w:rsidRDefault="00333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828E26" w:rsidR="00AB6BA8" w:rsidRPr="000209F6" w:rsidRDefault="00333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4D9EC4" w:rsidR="00AB6BA8" w:rsidRPr="000209F6" w:rsidRDefault="00333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7C7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C6A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24C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A3BD01" w:rsidR="0064541D" w:rsidRPr="00333B11" w:rsidRDefault="00333B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B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10D125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811513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353372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C18964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B4CD52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504102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EF4A77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5A1A47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171E64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5DD088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CFFC54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9B91DB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ED48B2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45777E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AAA406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A86FEE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1A78EC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87CABA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EFE16B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232344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ED7AB0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80AAC8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CF0467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605FE5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C63222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65C87C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3B19C2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D69B8F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5D9703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771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F63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87A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4E5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17E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050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67E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BB1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7B1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5DDE66" w:rsidR="0064541D" w:rsidRPr="0064541D" w:rsidRDefault="00333B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B5EE51" w:rsidR="00AB6BA8" w:rsidRPr="000209F6" w:rsidRDefault="00333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62664C" w:rsidR="00AB6BA8" w:rsidRPr="000209F6" w:rsidRDefault="00333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849EC1" w:rsidR="00AB6BA8" w:rsidRPr="000209F6" w:rsidRDefault="00333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0A025B" w:rsidR="00AB6BA8" w:rsidRPr="000209F6" w:rsidRDefault="00333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976DC3" w:rsidR="00AB6BA8" w:rsidRPr="000209F6" w:rsidRDefault="00333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BC6C91" w:rsidR="00AB6BA8" w:rsidRPr="000209F6" w:rsidRDefault="00333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F31252" w:rsidR="00AB6BA8" w:rsidRPr="000209F6" w:rsidRDefault="00333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489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BBE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91C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FE4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6D8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C7C777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A8BEC2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544C25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3DCB40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B4674C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A175D6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456D64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C24668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1F7402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613AB1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F0B36E" w:rsidR="0064541D" w:rsidRPr="00333B11" w:rsidRDefault="00333B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B1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A5FBB3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3A3970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57B539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18363B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07809B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7D9C7C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EA5173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644B2D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085C4D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3F5260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361534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FF8328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15ED23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662FE3" w:rsidR="0064541D" w:rsidRPr="00333B11" w:rsidRDefault="00333B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B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785447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5A02D4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588295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74F4D9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CFF1B7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B5377C" w:rsidR="0064541D" w:rsidRPr="0064541D" w:rsidRDefault="00333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1E6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FEF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A5E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5CA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B08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F4D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4FDA52" w:rsidR="00113533" w:rsidRPr="0030502F" w:rsidRDefault="00333B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C4C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24DB30" w:rsidR="00113533" w:rsidRPr="0030502F" w:rsidRDefault="00333B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0C4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945675" w:rsidR="00113533" w:rsidRPr="0030502F" w:rsidRDefault="00333B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283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0ED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883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96B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EFC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3C4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CCF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949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DE9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9CC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05E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CCE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D70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3B11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