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0B2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42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42F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DFB587C" w:rsidR="001F5B4C" w:rsidRPr="006F740C" w:rsidRDefault="004342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EE30B" w:rsidR="005F75C4" w:rsidRPr="0064541D" w:rsidRDefault="004342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2C84B" w:rsidR="0064541D" w:rsidRPr="000209F6" w:rsidRDefault="004342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2CD8B" w:rsidR="0064541D" w:rsidRPr="000209F6" w:rsidRDefault="0043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2709A" w:rsidR="0064541D" w:rsidRPr="000209F6" w:rsidRDefault="0043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67036" w:rsidR="0064541D" w:rsidRPr="000209F6" w:rsidRDefault="0043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80AEF" w:rsidR="0064541D" w:rsidRPr="000209F6" w:rsidRDefault="0043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5A828" w:rsidR="0064541D" w:rsidRPr="000209F6" w:rsidRDefault="0043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5A7F1D" w:rsidR="0064541D" w:rsidRPr="000209F6" w:rsidRDefault="0043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F1A48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0C83D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EE93A4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AA3A5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B5400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B34C5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59644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79B382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C4F97F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95676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4E0D10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831DF9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210BA8" w:rsidR="0064541D" w:rsidRPr="004342FC" w:rsidRDefault="004342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2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5072F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0E51B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20538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B910A1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5D5A3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42F61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0F8C5F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3EFD5" w:rsidR="0064541D" w:rsidRPr="004342FC" w:rsidRDefault="004342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2F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A7AA2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0069B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EAD200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D05F4C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ABF6F3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A65921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7CCEE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D79CDE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77155D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7A1C0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91E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F8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E03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BA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B7E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3AF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551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1E8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67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CA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F1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0B592" w:rsidR="0064541D" w:rsidRPr="0064541D" w:rsidRDefault="004342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C4374" w:rsidR="00AB6BA8" w:rsidRPr="000209F6" w:rsidRDefault="0043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1EC54" w:rsidR="00AB6BA8" w:rsidRPr="000209F6" w:rsidRDefault="0043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3A18D7" w:rsidR="00AB6BA8" w:rsidRPr="000209F6" w:rsidRDefault="0043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5D6FAE" w:rsidR="00AB6BA8" w:rsidRPr="000209F6" w:rsidRDefault="0043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F76626" w:rsidR="00AB6BA8" w:rsidRPr="000209F6" w:rsidRDefault="0043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B3F3EE" w:rsidR="00AB6BA8" w:rsidRPr="000209F6" w:rsidRDefault="0043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7AD95F" w:rsidR="00AB6BA8" w:rsidRPr="000209F6" w:rsidRDefault="0043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48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56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F2E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B39E73" w:rsidR="0064541D" w:rsidRPr="004342FC" w:rsidRDefault="004342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2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6CBCB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7A516C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6955D3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2ACF5F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7F1E0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C4ABD2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4FF4C3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7F1479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E9216D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0650D1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1BDE2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F5D764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8D972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54DA54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6D951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B82D5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2126A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4C20B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A11269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B0B808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05A9A5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C160F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9BC624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4FFBBC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AE42C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07EFD4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CA042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634DA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9FF129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F37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561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2BE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C7F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D15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85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DF5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73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9AB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17284" w:rsidR="0064541D" w:rsidRPr="0064541D" w:rsidRDefault="004342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5DE07D" w:rsidR="00AB6BA8" w:rsidRPr="000209F6" w:rsidRDefault="0043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11CD0" w:rsidR="00AB6BA8" w:rsidRPr="000209F6" w:rsidRDefault="0043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75EC1A" w:rsidR="00AB6BA8" w:rsidRPr="000209F6" w:rsidRDefault="0043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A812D4" w:rsidR="00AB6BA8" w:rsidRPr="000209F6" w:rsidRDefault="0043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803682" w:rsidR="00AB6BA8" w:rsidRPr="000209F6" w:rsidRDefault="0043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0C6E9D" w:rsidR="00AB6BA8" w:rsidRPr="000209F6" w:rsidRDefault="0043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661E4F" w:rsidR="00AB6BA8" w:rsidRPr="000209F6" w:rsidRDefault="0043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00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8FD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3E8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0B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74A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25339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C7579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69559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377465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A78D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01A31F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50C1F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A96A64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CB7C6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03BC7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D41053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71A109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58D9E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ED2C4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C11A1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8F330E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D6F3C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C5025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D2901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48FE18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D78363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850BF0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100CE7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8FA48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57F2B" w:rsidR="0064541D" w:rsidRPr="004342FC" w:rsidRDefault="004342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2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A19B3A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83CE5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C2A586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24BBA2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834862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8421BB" w:rsidR="0064541D" w:rsidRPr="0064541D" w:rsidRDefault="0043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0EB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30C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83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12D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ECD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9DB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2E853" w:rsidR="00113533" w:rsidRPr="0030502F" w:rsidRDefault="004342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4E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AF4BD" w:rsidR="00113533" w:rsidRPr="0030502F" w:rsidRDefault="004342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BC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CB40CD" w:rsidR="00113533" w:rsidRPr="0030502F" w:rsidRDefault="004342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28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107AB" w:rsidR="00113533" w:rsidRPr="0030502F" w:rsidRDefault="004342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99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21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AF3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73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2C4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CF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B5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B0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43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66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AF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42F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