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00B2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42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42F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FB587C" w:rsidR="001F5B4C" w:rsidRPr="006F740C" w:rsidRDefault="004342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EE30B" w:rsidR="005F75C4" w:rsidRPr="0064541D" w:rsidRDefault="004342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2C84B" w:rsidR="0064541D" w:rsidRPr="000209F6" w:rsidRDefault="004342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2CD8B" w:rsidR="0064541D" w:rsidRPr="000209F6" w:rsidRDefault="0043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2709A" w:rsidR="0064541D" w:rsidRPr="000209F6" w:rsidRDefault="0043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67036" w:rsidR="0064541D" w:rsidRPr="000209F6" w:rsidRDefault="0043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80AEF" w:rsidR="0064541D" w:rsidRPr="000209F6" w:rsidRDefault="0043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5A828" w:rsidR="0064541D" w:rsidRPr="000209F6" w:rsidRDefault="0043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5A7F1D" w:rsidR="0064541D" w:rsidRPr="000209F6" w:rsidRDefault="004342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F1A48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C83D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EE93A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AA3A5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B5400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B34C5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59644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79B382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C4F97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95676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4E0D10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831DF9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210BA8" w:rsidR="0064541D" w:rsidRPr="004342FC" w:rsidRDefault="004342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2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5072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0E51B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20538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B910A1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D5A3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42F61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0F8C5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3EFD5" w:rsidR="0064541D" w:rsidRPr="004342FC" w:rsidRDefault="004342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2F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A7AA2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0069B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EAD200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05F4C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ABF6F3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65921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7CCEE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D79CDE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77155D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7A1C0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91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F8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E0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BA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B7E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AF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551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1E8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67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9C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F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0B592" w:rsidR="0064541D" w:rsidRPr="0064541D" w:rsidRDefault="004342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C4374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81EC54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3A18D7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5D6FAE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F76626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B3F3EE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7AD95F" w:rsidR="00AB6BA8" w:rsidRPr="000209F6" w:rsidRDefault="004342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48F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5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F2E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B39E73" w:rsidR="0064541D" w:rsidRPr="004342FC" w:rsidRDefault="004342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2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6CBCB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7A516C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6955D3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2ACF5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7F1E0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C4ABD2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4FF4C3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F1479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E9216D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650D1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01BDE2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F5D76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D972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54DA5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6D951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B82D5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2126A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4C20B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A11269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B0B808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05A9A5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C160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9BC62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4FFBBC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AE42C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07EFD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CA042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34DA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9FF129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F37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6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2BE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C7F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D1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85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DF5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7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9AB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17284" w:rsidR="0064541D" w:rsidRPr="0064541D" w:rsidRDefault="004342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5DE07D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11CD0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75EC1A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812D4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803682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0C6E9D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661E4F" w:rsidR="00AB6BA8" w:rsidRPr="000209F6" w:rsidRDefault="004342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0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FD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3E8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0B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74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25339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C7579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9559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77465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A78D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01A31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750C1F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96A6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CB7C6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3BC7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D41053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71A109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58D9E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ED2C4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C11A1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8F330E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D6F3C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C5025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2901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8FE18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D78363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50BF0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100CE7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8FA48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57F2B" w:rsidR="0064541D" w:rsidRPr="004342FC" w:rsidRDefault="004342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2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A19B3A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83CE5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C2A586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24BBA2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834862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8421BB" w:rsidR="0064541D" w:rsidRPr="0064541D" w:rsidRDefault="004342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0E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0C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83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12D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ECD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9DB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2E853" w:rsidR="00113533" w:rsidRPr="0030502F" w:rsidRDefault="004342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4E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AF4BD" w:rsidR="00113533" w:rsidRPr="0030502F" w:rsidRDefault="004342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1BC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B40CD" w:rsidR="00113533" w:rsidRPr="0030502F" w:rsidRDefault="004342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28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107AB" w:rsidR="00113533" w:rsidRPr="0030502F" w:rsidRDefault="004342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99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21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F3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73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2C4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CF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B5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B0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43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66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AF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42F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