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3DC2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24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241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080B432" w:rsidR="001F5B4C" w:rsidRPr="006F740C" w:rsidRDefault="002924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C36E74" w:rsidR="005F75C4" w:rsidRPr="0064541D" w:rsidRDefault="002924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880F7" w:rsidR="0064541D" w:rsidRPr="000209F6" w:rsidRDefault="002924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6829B" w:rsidR="0064541D" w:rsidRPr="000209F6" w:rsidRDefault="00292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498A8" w:rsidR="0064541D" w:rsidRPr="000209F6" w:rsidRDefault="00292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C11CB" w:rsidR="0064541D" w:rsidRPr="000209F6" w:rsidRDefault="00292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ACA3FA" w:rsidR="0064541D" w:rsidRPr="000209F6" w:rsidRDefault="00292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B7E59" w:rsidR="0064541D" w:rsidRPr="000209F6" w:rsidRDefault="00292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C2EE4C" w:rsidR="0064541D" w:rsidRPr="000209F6" w:rsidRDefault="00292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45C399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7960E4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F4CB5E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05BDDA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825F63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8EC36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3B5236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09D64B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CE26AB" w:rsidR="0064541D" w:rsidRPr="00292411" w:rsidRDefault="002924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616CBB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993E1F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5E8D2E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1D58D4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99361C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DC537E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9793DF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5B7ED7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95B232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FB22FB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EE030E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6A4F31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932991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FB44E3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7EA3CE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B361D1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4E986E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89B5B2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11BDB0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94F622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A79BFD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AE82CB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DC4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A2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6DD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DAE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3F3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E6B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210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753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A4D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FD4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30D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EED1C" w:rsidR="0064541D" w:rsidRPr="0064541D" w:rsidRDefault="002924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8B02A5" w:rsidR="00AB6BA8" w:rsidRPr="000209F6" w:rsidRDefault="00292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F90403" w:rsidR="00AB6BA8" w:rsidRPr="000209F6" w:rsidRDefault="00292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EF88C3" w:rsidR="00AB6BA8" w:rsidRPr="000209F6" w:rsidRDefault="00292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39B61B" w:rsidR="00AB6BA8" w:rsidRPr="000209F6" w:rsidRDefault="00292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A505DA" w:rsidR="00AB6BA8" w:rsidRPr="000209F6" w:rsidRDefault="00292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811674" w:rsidR="00AB6BA8" w:rsidRPr="000209F6" w:rsidRDefault="00292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E2C9CA" w:rsidR="00AB6BA8" w:rsidRPr="000209F6" w:rsidRDefault="00292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912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0C4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C61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007A70" w:rsidR="0064541D" w:rsidRPr="00292411" w:rsidRDefault="002924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AE2B81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51506C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E56A90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B9EFBD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CDE88C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0DAE80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11D66A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DBC56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8983B0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38A0D4" w:rsidR="0064541D" w:rsidRPr="00292411" w:rsidRDefault="002924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590F64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8FAF5A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32A434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E25812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FC7427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715F2C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9BE3A5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A045E0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274746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8382CC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F23108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27C8A5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507047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0594B3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F5789E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AE156E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83A6E9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EDB9B7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99079D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C60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8E9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837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5BD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6B0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7C1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5EF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5B5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B1D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C04B2" w:rsidR="0064541D" w:rsidRPr="0064541D" w:rsidRDefault="002924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D7EAA5" w:rsidR="00AB6BA8" w:rsidRPr="000209F6" w:rsidRDefault="00292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EB7401" w:rsidR="00AB6BA8" w:rsidRPr="000209F6" w:rsidRDefault="00292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BDA095" w:rsidR="00AB6BA8" w:rsidRPr="000209F6" w:rsidRDefault="00292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F44672" w:rsidR="00AB6BA8" w:rsidRPr="000209F6" w:rsidRDefault="00292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F2E245" w:rsidR="00AB6BA8" w:rsidRPr="000209F6" w:rsidRDefault="00292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90156E" w:rsidR="00AB6BA8" w:rsidRPr="000209F6" w:rsidRDefault="00292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27E363" w:rsidR="00AB6BA8" w:rsidRPr="000209F6" w:rsidRDefault="00292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4E7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9FB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46C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A1A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DF8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D9F061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9FCE4B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139C49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F9F666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09EB4A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4D8EB2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1597DB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05A56F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3EFEA7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3AAE18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9B7016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07434C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B7965D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001225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0EE907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92CC4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94BEC4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610EEB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147CE6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55CFFD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A5991E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6F5520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85E2FC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07C231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37B710" w:rsidR="0064541D" w:rsidRPr="00292411" w:rsidRDefault="002924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4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20B409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527B6C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A85E70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0FCEA3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4C37A4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CC56CB" w:rsidR="0064541D" w:rsidRPr="0064541D" w:rsidRDefault="00292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2A6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860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748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6F3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B49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AC6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63CD4" w:rsidR="00113533" w:rsidRPr="0030502F" w:rsidRDefault="002924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0E5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568344" w:rsidR="00113533" w:rsidRPr="0030502F" w:rsidRDefault="002924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1BA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31257F" w:rsidR="00113533" w:rsidRPr="0030502F" w:rsidRDefault="002924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29D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51AA7D" w:rsidR="00113533" w:rsidRPr="0030502F" w:rsidRDefault="002924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2B7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879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B84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ED8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461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BEE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148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58D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828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27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6C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241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