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80B2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5D8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5D8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B1A4357" w:rsidR="001F5B4C" w:rsidRPr="006F740C" w:rsidRDefault="00A75D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FEFA8" w:rsidR="005F75C4" w:rsidRPr="0064541D" w:rsidRDefault="00A75D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A456A" w:rsidR="0064541D" w:rsidRPr="000209F6" w:rsidRDefault="00A75D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A04EF6" w:rsidR="0064541D" w:rsidRPr="000209F6" w:rsidRDefault="00A75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83E6B" w:rsidR="0064541D" w:rsidRPr="000209F6" w:rsidRDefault="00A75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E5119" w:rsidR="0064541D" w:rsidRPr="000209F6" w:rsidRDefault="00A75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36EA5" w:rsidR="0064541D" w:rsidRPr="000209F6" w:rsidRDefault="00A75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53529" w:rsidR="0064541D" w:rsidRPr="000209F6" w:rsidRDefault="00A75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22014B" w:rsidR="0064541D" w:rsidRPr="000209F6" w:rsidRDefault="00A75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6240DA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00EAAA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F47A2E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A7617A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9A2896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CDB382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397A21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3AEAC0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3E1D38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581A4C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4A6C9B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CF0DCA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454544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FA9011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BD3324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A62C25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A0D4E2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72968E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DFAD1D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239C44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DDD90D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1B71EF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2F29CF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226847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AD8B01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98179E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9C11E7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794B8D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1A04F9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3EC0B8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5FA6BF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8CD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AC7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7B1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0DB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7D2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99D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A78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011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EDD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2E9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15D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EF3A56" w:rsidR="0064541D" w:rsidRPr="0064541D" w:rsidRDefault="00A75D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22B2A7" w:rsidR="00AB6BA8" w:rsidRPr="000209F6" w:rsidRDefault="00A7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EA1123" w:rsidR="00AB6BA8" w:rsidRPr="000209F6" w:rsidRDefault="00A7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A3D65E" w:rsidR="00AB6BA8" w:rsidRPr="000209F6" w:rsidRDefault="00A7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4B6D45" w:rsidR="00AB6BA8" w:rsidRPr="000209F6" w:rsidRDefault="00A7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367663" w:rsidR="00AB6BA8" w:rsidRPr="000209F6" w:rsidRDefault="00A7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42D471" w:rsidR="00AB6BA8" w:rsidRPr="000209F6" w:rsidRDefault="00A7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A21F9E" w:rsidR="00AB6BA8" w:rsidRPr="000209F6" w:rsidRDefault="00A7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FCB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576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1A3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DDCAAC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0BEC7E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3EE59C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F35FC5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AE7A27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3C110E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8EB7CF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EDD291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7DD5DF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0DD14E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4CF14E" w:rsidR="0064541D" w:rsidRPr="00A75D8E" w:rsidRDefault="00A75D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D8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4FA08C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AADBE5" w:rsidR="0064541D" w:rsidRPr="00A75D8E" w:rsidRDefault="00A75D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D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DDD275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FD5C79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672B4C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F4506B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473BAD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0D3871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239A9F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41315A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92F9E3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CC4ED4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D0B300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B5996C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27AF45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D9775E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6B7BF9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161AE5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8D2236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666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7D0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041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51A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FDF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452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6AB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13E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7E4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8EC7C9" w:rsidR="0064541D" w:rsidRPr="0064541D" w:rsidRDefault="00A75D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698CD8" w:rsidR="00AB6BA8" w:rsidRPr="000209F6" w:rsidRDefault="00A7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548462" w:rsidR="00AB6BA8" w:rsidRPr="000209F6" w:rsidRDefault="00A7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A0B9E3" w:rsidR="00AB6BA8" w:rsidRPr="000209F6" w:rsidRDefault="00A7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321739" w:rsidR="00AB6BA8" w:rsidRPr="000209F6" w:rsidRDefault="00A7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CD8F46" w:rsidR="00AB6BA8" w:rsidRPr="000209F6" w:rsidRDefault="00A7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31A993" w:rsidR="00AB6BA8" w:rsidRPr="000209F6" w:rsidRDefault="00A7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052726" w:rsidR="00AB6BA8" w:rsidRPr="000209F6" w:rsidRDefault="00A7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117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B21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384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1C8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A25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AD7FD4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4CAB5F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341712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39681C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D0350C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C1F48C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B56F74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D601B1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D04170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6312E4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1C79E7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46DCBB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9CAE95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EC5A48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41AF51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061A56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7F5E46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DFB1DE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3045BE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5E5720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2FE5ED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EC397F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26FC97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F91C81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CF5BF5" w:rsidR="0064541D" w:rsidRPr="00A75D8E" w:rsidRDefault="00A75D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D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2205B2" w:rsidR="0064541D" w:rsidRPr="00A75D8E" w:rsidRDefault="00A75D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D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49F4B4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F982D0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56E5F6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9FCFBA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7380C4" w:rsidR="0064541D" w:rsidRPr="0064541D" w:rsidRDefault="00A7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1FA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FCC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BE7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583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A8F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714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8D379C" w:rsidR="00113533" w:rsidRPr="0030502F" w:rsidRDefault="00A75D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74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6FDF2B" w:rsidR="00113533" w:rsidRPr="0030502F" w:rsidRDefault="00A75D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Remembrance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C42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9AD506" w:rsidR="00113533" w:rsidRPr="0030502F" w:rsidRDefault="00A75D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EE6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F52D7D" w:rsidR="00113533" w:rsidRPr="0030502F" w:rsidRDefault="00A75D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0E1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FE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D50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7D0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CC9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3E4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8EF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A9F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4F6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450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527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5D8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