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E1E1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26B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26B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71C03DB" w:rsidR="001F5B4C" w:rsidRPr="006F740C" w:rsidRDefault="003026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C9BD13" w:rsidR="005F75C4" w:rsidRPr="0064541D" w:rsidRDefault="003026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093CF2" w:rsidR="0064541D" w:rsidRPr="000209F6" w:rsidRDefault="003026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8AFE3" w:rsidR="0064541D" w:rsidRPr="000209F6" w:rsidRDefault="00302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9A4E1D" w:rsidR="0064541D" w:rsidRPr="000209F6" w:rsidRDefault="00302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AB3148" w:rsidR="0064541D" w:rsidRPr="000209F6" w:rsidRDefault="00302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FF094" w:rsidR="0064541D" w:rsidRPr="000209F6" w:rsidRDefault="00302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17DA74" w:rsidR="0064541D" w:rsidRPr="000209F6" w:rsidRDefault="00302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EF70F7" w:rsidR="0064541D" w:rsidRPr="000209F6" w:rsidRDefault="00302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9ED9C3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869C3A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836CFF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879B09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BBB1F2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F578CD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000465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D90C85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F7CF75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3FEEBE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14112C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B1B887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F412A1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BBD145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9D6031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DE8D06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ECD9D6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AB8012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82B8FA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D849B8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36C192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0A090D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7C0810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31025C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575D91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33F3C0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B33680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308674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0F4364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B438CC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F22AE9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653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596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086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253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DA1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D0F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AE2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D55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8AD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F35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827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1CF855" w:rsidR="0064541D" w:rsidRPr="0064541D" w:rsidRDefault="003026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70DC0F" w:rsidR="00AB6BA8" w:rsidRPr="000209F6" w:rsidRDefault="00302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8D5313" w:rsidR="00AB6BA8" w:rsidRPr="000209F6" w:rsidRDefault="00302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435A67" w:rsidR="00AB6BA8" w:rsidRPr="000209F6" w:rsidRDefault="00302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FD1895" w:rsidR="00AB6BA8" w:rsidRPr="000209F6" w:rsidRDefault="00302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8F6C8A" w:rsidR="00AB6BA8" w:rsidRPr="000209F6" w:rsidRDefault="00302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4B08F2" w:rsidR="00AB6BA8" w:rsidRPr="000209F6" w:rsidRDefault="00302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92D2B6" w:rsidR="00AB6BA8" w:rsidRPr="000209F6" w:rsidRDefault="00302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4F7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E17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2B0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EAFD5D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7E471F" w:rsidR="0064541D" w:rsidRPr="003026B8" w:rsidRDefault="003026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6B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3C3790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0B6813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A69575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939CAA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47C1AA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BCB4AF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0DCE12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4494A8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0DAC15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FD72CA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EACD4B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336A90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2A80A3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3E6788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F1852E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AE046A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FBC180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C938B2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CBF703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03FBB2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338303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068638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B6DF27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A0643E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153B65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636A40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03D374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D2413F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1DB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8D2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94C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A57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FFD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2AB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DEC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505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E05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614AA0" w:rsidR="0064541D" w:rsidRPr="0064541D" w:rsidRDefault="003026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A2DEE9" w:rsidR="00AB6BA8" w:rsidRPr="000209F6" w:rsidRDefault="00302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6909F7" w:rsidR="00AB6BA8" w:rsidRPr="000209F6" w:rsidRDefault="00302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40B754" w:rsidR="00AB6BA8" w:rsidRPr="000209F6" w:rsidRDefault="00302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41F3CE" w:rsidR="00AB6BA8" w:rsidRPr="000209F6" w:rsidRDefault="00302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3FF10E" w:rsidR="00AB6BA8" w:rsidRPr="000209F6" w:rsidRDefault="00302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EF59F6" w:rsidR="00AB6BA8" w:rsidRPr="000209F6" w:rsidRDefault="00302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791022" w:rsidR="00AB6BA8" w:rsidRPr="000209F6" w:rsidRDefault="00302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8EE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F3D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E58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619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B31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F0177B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99871D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73BFD5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D190A3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495BF3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13D9EA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A8932B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92BCA4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D2CB56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B32783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02573D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FE12A4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A07367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F25E37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FB9671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B03BC6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CC60CD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AE72BB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D7DE47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7C5114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49BB54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23C72D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424662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887CA5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DA1304" w:rsidR="0064541D" w:rsidRPr="003026B8" w:rsidRDefault="003026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6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1D4148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644833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B5F46A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56494C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FA834F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CBE657" w:rsidR="0064541D" w:rsidRPr="0064541D" w:rsidRDefault="0030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503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9CC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107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353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33D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CA1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C9BDA2" w:rsidR="00113533" w:rsidRPr="0030502F" w:rsidRDefault="003026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776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68D196" w:rsidR="00113533" w:rsidRPr="0030502F" w:rsidRDefault="003026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783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F23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6C5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EDB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854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277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FE7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FD7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062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7CD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B7D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8B9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62F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27E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5AC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26B8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