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474F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44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44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C3E8D4B" w:rsidR="001F5B4C" w:rsidRPr="006F740C" w:rsidRDefault="007944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4C4E2" w:rsidR="005F75C4" w:rsidRPr="0064541D" w:rsidRDefault="007944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921ED" w:rsidR="0064541D" w:rsidRPr="000209F6" w:rsidRDefault="007944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8B2A1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549B7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B8A8F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BA72C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970C8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CE69F1" w:rsidR="0064541D" w:rsidRPr="000209F6" w:rsidRDefault="00794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6D9B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1D41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A8AE47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EA22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26BC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08DE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FB110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29196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1C53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DB49D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A63C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9C9F8" w:rsidR="0064541D" w:rsidRPr="00794499" w:rsidRDefault="00794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28F2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F9D94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4BB591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DC11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B80E1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AB5C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63B2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85CC87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9CAB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C67C7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B909B3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63149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88F1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21787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874A29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420B16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23CE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43B6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913F9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1C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CE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8E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D66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A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7D3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0F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4B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C26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A8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198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3359A" w:rsidR="0064541D" w:rsidRPr="0064541D" w:rsidRDefault="00794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1C6AF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8A876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494D87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BB585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291159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01F22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A2C658" w:rsidR="00AB6BA8" w:rsidRPr="000209F6" w:rsidRDefault="00794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F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8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E04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5757E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B247B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10BE2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0645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8167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9A4E73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2D93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13E6B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D5D3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38C9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F495A9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C0A83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B76B0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9F14F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F7311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F81B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777E3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18B822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C86B58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A2C6C3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736346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818F59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0F31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3230C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AB45EB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490F2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6D7F1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B0706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513D9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6756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3B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514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6C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02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C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172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C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336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388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B5BF9" w:rsidR="0064541D" w:rsidRPr="0064541D" w:rsidRDefault="00794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927E19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1F5E65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B987B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79526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03095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2D85E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1AA48D" w:rsidR="00AB6BA8" w:rsidRPr="000209F6" w:rsidRDefault="00794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54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8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51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0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09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81CA5D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7628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6DE271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0328D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2E26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61A12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30EEC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AF41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CEFE0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75D0A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FAD02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16A2A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956E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71B18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B9F78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756E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0EA7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AD2D4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7AD0A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F7D1E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3DFCD2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44ED5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ADEE4F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A70977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7D546" w:rsidR="0064541D" w:rsidRPr="00794499" w:rsidRDefault="00794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D8D31F" w:rsidR="0064541D" w:rsidRPr="00794499" w:rsidRDefault="00794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ACBB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606A53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7ABAED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4C32C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BB2DA7" w:rsidR="0064541D" w:rsidRPr="0064541D" w:rsidRDefault="00794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3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B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B5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BB9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7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C3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6D403" w:rsidR="00113533" w:rsidRPr="0030502F" w:rsidRDefault="00794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0D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46B79" w:rsidR="00113533" w:rsidRPr="0030502F" w:rsidRDefault="00794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52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18416" w:rsidR="00113533" w:rsidRPr="0030502F" w:rsidRDefault="00794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53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2C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5E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5A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74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5D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3B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60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67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E9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F0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97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B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449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