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7110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381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381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58F4691" w:rsidR="001F5B4C" w:rsidRPr="006F740C" w:rsidRDefault="009638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E8C9BE" w:rsidR="005F75C4" w:rsidRPr="0064541D" w:rsidRDefault="009638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F440F" w:rsidR="0064541D" w:rsidRPr="000209F6" w:rsidRDefault="009638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AC00D1" w:rsidR="0064541D" w:rsidRPr="000209F6" w:rsidRDefault="00963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22D1A6" w:rsidR="0064541D" w:rsidRPr="000209F6" w:rsidRDefault="00963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2829F1" w:rsidR="0064541D" w:rsidRPr="000209F6" w:rsidRDefault="00963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E332FD" w:rsidR="0064541D" w:rsidRPr="000209F6" w:rsidRDefault="00963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AD674D" w:rsidR="0064541D" w:rsidRPr="000209F6" w:rsidRDefault="00963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4189BC" w:rsidR="0064541D" w:rsidRPr="000209F6" w:rsidRDefault="009638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99EC96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AB5C7B" w:rsidR="0064541D" w:rsidRPr="0096381E" w:rsidRDefault="009638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8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F1AE47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8AF80B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5B6529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E403DE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AEB84C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BB2F2D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1A73E6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FA7578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90119E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DCCCBB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3296D2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C81673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DDCDB4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7E91BA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559AAB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29011C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9FDBAF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2DB265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A07EE6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89FB56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4E13A2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D1ED51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DD99D6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26275A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CE6413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624812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8B998D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E5FFBB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955813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60D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FAC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FC0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09E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E8C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A8A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A9B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7C6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063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B44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51D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5D581" w:rsidR="0064541D" w:rsidRPr="0064541D" w:rsidRDefault="009638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06997A" w:rsidR="00AB6BA8" w:rsidRPr="000209F6" w:rsidRDefault="00963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40E3B5" w:rsidR="00AB6BA8" w:rsidRPr="000209F6" w:rsidRDefault="00963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D24A72" w:rsidR="00AB6BA8" w:rsidRPr="000209F6" w:rsidRDefault="00963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1D25D3" w:rsidR="00AB6BA8" w:rsidRPr="000209F6" w:rsidRDefault="00963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B37D9D" w:rsidR="00AB6BA8" w:rsidRPr="000209F6" w:rsidRDefault="00963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560801" w:rsidR="00AB6BA8" w:rsidRPr="000209F6" w:rsidRDefault="00963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B7BBEA" w:rsidR="00AB6BA8" w:rsidRPr="000209F6" w:rsidRDefault="009638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80E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286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9AB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BAA2C8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44452C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E468F9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3D61AA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6EF564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194AA4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23825F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6A2866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ED1280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D2F6DD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4573BA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B8C846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982A01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40D080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06CBC7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EA590F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CAC9DD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12133B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E9D8F3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0DA8FD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4844B8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5F0DD7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B94F03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E03900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2782B1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536720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FEEF32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EBB42C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8ED374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1A9F8F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681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E84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268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7F2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109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824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486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B27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40D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BA6813" w:rsidR="0064541D" w:rsidRPr="0064541D" w:rsidRDefault="009638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851888" w:rsidR="00AB6BA8" w:rsidRPr="000209F6" w:rsidRDefault="00963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C7BDDC" w:rsidR="00AB6BA8" w:rsidRPr="000209F6" w:rsidRDefault="00963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FBC3AC" w:rsidR="00AB6BA8" w:rsidRPr="000209F6" w:rsidRDefault="00963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9D8930" w:rsidR="00AB6BA8" w:rsidRPr="000209F6" w:rsidRDefault="00963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8AEBAB" w:rsidR="00AB6BA8" w:rsidRPr="000209F6" w:rsidRDefault="00963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73F2EF" w:rsidR="00AB6BA8" w:rsidRPr="000209F6" w:rsidRDefault="00963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175829" w:rsidR="00AB6BA8" w:rsidRPr="000209F6" w:rsidRDefault="009638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2F8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E5C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BB1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F84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467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F93855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A01BCF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18832B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A93806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8469AD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98AD95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CB289E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8EDBE7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958412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F60D4E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521FEC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A3DA44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F732D4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DC5CEF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4E6879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F34C42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B10ED8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1C61CF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AAA396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7BDBC8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E8E5F5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F45EBB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11293E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E87EB4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0FDE96" w:rsidR="0064541D" w:rsidRPr="0096381E" w:rsidRDefault="009638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8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0D6622" w:rsidR="0064541D" w:rsidRPr="0096381E" w:rsidRDefault="009638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81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6BD491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0C1825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BDEE00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EDE3FB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37193C" w:rsidR="0064541D" w:rsidRPr="0064541D" w:rsidRDefault="009638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CFE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9C1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ECF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C66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828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D36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31F880" w:rsidR="00113533" w:rsidRPr="0030502F" w:rsidRDefault="009638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A8E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2D12C9" w:rsidR="00113533" w:rsidRPr="0030502F" w:rsidRDefault="009638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DF4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74913C" w:rsidR="00113533" w:rsidRPr="0030502F" w:rsidRDefault="009638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E9B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59D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886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F7C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E46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DF0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106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AC7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53A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83F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E29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D9D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DA1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381E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