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04067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20D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20D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710B4B28" w:rsidR="001F5B4C" w:rsidRPr="006F740C" w:rsidRDefault="007820D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A6DF8B" w:rsidR="005F75C4" w:rsidRPr="0064541D" w:rsidRDefault="007820D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70A56" w:rsidR="0064541D" w:rsidRPr="000209F6" w:rsidRDefault="007820D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285EAB" w:rsidR="0064541D" w:rsidRPr="000209F6" w:rsidRDefault="00782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D5996A" w:rsidR="0064541D" w:rsidRPr="000209F6" w:rsidRDefault="00782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272EFD" w:rsidR="0064541D" w:rsidRPr="000209F6" w:rsidRDefault="00782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1CF9D2" w:rsidR="0064541D" w:rsidRPr="000209F6" w:rsidRDefault="00782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AB6A87" w:rsidR="0064541D" w:rsidRPr="000209F6" w:rsidRDefault="00782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AC3C9D" w:rsidR="0064541D" w:rsidRPr="000209F6" w:rsidRDefault="007820D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81F2F86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B452D8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C918CD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6E2E25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107337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0A5BB32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9B786F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23173F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669B00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E45397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C79CF5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C0BF19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C40B86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3744CF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C3A6E8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17944D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CC3BE4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8DE3EB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B940AD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C3CCAD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8270EA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ED50BA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495AC8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2F63FE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54C545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A5F3490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93E4C8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7A543CE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DA6A5D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FB76D5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BDCB38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2A1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AB7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7A6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FE8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4D3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CF3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FAD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C6C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D23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695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47F40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78E5EC" w:rsidR="0064541D" w:rsidRPr="0064541D" w:rsidRDefault="007820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0717D7" w:rsidR="00AB6BA8" w:rsidRPr="000209F6" w:rsidRDefault="00782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DD4AAB" w:rsidR="00AB6BA8" w:rsidRPr="000209F6" w:rsidRDefault="00782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EBB734" w:rsidR="00AB6BA8" w:rsidRPr="000209F6" w:rsidRDefault="00782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4DD504" w:rsidR="00AB6BA8" w:rsidRPr="000209F6" w:rsidRDefault="00782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0BAD3C" w:rsidR="00AB6BA8" w:rsidRPr="000209F6" w:rsidRDefault="00782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682045" w:rsidR="00AB6BA8" w:rsidRPr="000209F6" w:rsidRDefault="00782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94B3F0" w:rsidR="00AB6BA8" w:rsidRPr="000209F6" w:rsidRDefault="007820D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E7C9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257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F0E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E39573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5F9762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C44559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EFAD92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D6AA8CB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9C4EA9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C56EEF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2CACB9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090CE5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F40453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670C8E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B7E114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001C5E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792515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864A57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2034D7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C11045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CC5EE4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FBCDD8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470E50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3E0774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5856A6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45403D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EB0AE2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48614D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D3DC21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5B42FBF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7605BB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9E79F6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1BE9EB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8E9B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B23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63220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156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25F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018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C63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22A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099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A22BFE" w:rsidR="0064541D" w:rsidRPr="0064541D" w:rsidRDefault="007820D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1472DD" w:rsidR="00AB6BA8" w:rsidRPr="000209F6" w:rsidRDefault="00782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BC66F6" w:rsidR="00AB6BA8" w:rsidRPr="000209F6" w:rsidRDefault="00782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1D06E4" w:rsidR="00AB6BA8" w:rsidRPr="000209F6" w:rsidRDefault="00782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CC510D" w:rsidR="00AB6BA8" w:rsidRPr="000209F6" w:rsidRDefault="00782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85597A" w:rsidR="00AB6BA8" w:rsidRPr="000209F6" w:rsidRDefault="00782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5FF104" w:rsidR="00AB6BA8" w:rsidRPr="000209F6" w:rsidRDefault="00782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06F90B" w:rsidR="00AB6BA8" w:rsidRPr="000209F6" w:rsidRDefault="007820D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7FA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80A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329D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C9A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BDC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B98BFF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4A569F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938C0F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D197C4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C6741C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28017E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7931DE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296CCA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8EC6A49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6AAB68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FD3A1EA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5687E33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605232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35CE5C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7F1136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0CEF6B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A13846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FB5525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098A4A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92381C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0C4C25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1D9D9C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97EA80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E05946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DB35CF" w:rsidR="0064541D" w:rsidRPr="007820D4" w:rsidRDefault="00782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0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729D3C" w:rsidR="0064541D" w:rsidRPr="007820D4" w:rsidRDefault="007820D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20D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35FB9D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F49A72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1E6415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0EC491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772366" w:rsidR="0064541D" w:rsidRPr="0064541D" w:rsidRDefault="007820D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95C6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F3A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A89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1E1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07C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862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4D262F" w:rsidR="00113533" w:rsidRPr="0030502F" w:rsidRDefault="00782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BCC9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637037" w:rsidR="00113533" w:rsidRPr="0030502F" w:rsidRDefault="007820D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7A7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B65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7EC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8168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944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9CB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729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DDE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9BA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60C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D9D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1F59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1926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C86A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D7F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20D4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