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9078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9E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9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5D4EFBE" w:rsidR="001F5B4C" w:rsidRPr="006F740C" w:rsidRDefault="00B529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6B6F1" w:rsidR="005F75C4" w:rsidRPr="0064541D" w:rsidRDefault="00B529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41820" w:rsidR="0064541D" w:rsidRPr="000209F6" w:rsidRDefault="00B529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5B6CC" w:rsidR="0064541D" w:rsidRPr="000209F6" w:rsidRDefault="00B5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A1857" w:rsidR="0064541D" w:rsidRPr="000209F6" w:rsidRDefault="00B5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67D98" w:rsidR="0064541D" w:rsidRPr="000209F6" w:rsidRDefault="00B5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CF20D" w:rsidR="0064541D" w:rsidRPr="000209F6" w:rsidRDefault="00B5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37F33" w:rsidR="0064541D" w:rsidRPr="000209F6" w:rsidRDefault="00B5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6C7C4C" w:rsidR="0064541D" w:rsidRPr="000209F6" w:rsidRDefault="00B5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28470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C7C6A7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95271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02FBB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ECCC3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31768B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7B145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8C1D3A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75DC5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7B0B94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A5C7E5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9C3CA5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DF1EB7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95C16A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C2099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6D151F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DC1B0F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70281D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69F41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B8981B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E00CF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A0526D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29819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18EAEB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CDAE0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FEBD1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28B36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7E5E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1D102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1966C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EFD2A6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70F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CFF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F3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FBB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C5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F1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866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B3E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76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3F2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9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325E73" w:rsidR="0064541D" w:rsidRPr="0064541D" w:rsidRDefault="00B52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A4F6B0" w:rsidR="00AB6BA8" w:rsidRPr="000209F6" w:rsidRDefault="00B5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829960" w:rsidR="00AB6BA8" w:rsidRPr="000209F6" w:rsidRDefault="00B5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BC14FA" w:rsidR="00AB6BA8" w:rsidRPr="000209F6" w:rsidRDefault="00B5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860812" w:rsidR="00AB6BA8" w:rsidRPr="000209F6" w:rsidRDefault="00B5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413417" w:rsidR="00AB6BA8" w:rsidRPr="000209F6" w:rsidRDefault="00B5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6AB9B8" w:rsidR="00AB6BA8" w:rsidRPr="000209F6" w:rsidRDefault="00B5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2D2692" w:rsidR="00AB6BA8" w:rsidRPr="000209F6" w:rsidRDefault="00B5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6C6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B6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0A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D69B0A" w:rsidR="0064541D" w:rsidRPr="00B529E8" w:rsidRDefault="00B52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D98A39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63268F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F01979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3E644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D9532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ACF919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1B6C07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8A1B8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73D71C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A73BEA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6BE3AC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BA1F7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ACA640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EBD49C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5D09C2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C501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64065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B16CFD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6DFC3B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9D795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5E7B1B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899E62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F558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F9CDF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CFF3ED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1D3BD4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739217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E1A69C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767190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F7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FB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408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C72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C7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087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B27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F1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6B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C6A040" w:rsidR="0064541D" w:rsidRPr="0064541D" w:rsidRDefault="00B52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01E77" w:rsidR="00AB6BA8" w:rsidRPr="000209F6" w:rsidRDefault="00B5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20A366" w:rsidR="00AB6BA8" w:rsidRPr="000209F6" w:rsidRDefault="00B5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B88BC" w:rsidR="00AB6BA8" w:rsidRPr="000209F6" w:rsidRDefault="00B5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EC650B" w:rsidR="00AB6BA8" w:rsidRPr="000209F6" w:rsidRDefault="00B5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52C0FB" w:rsidR="00AB6BA8" w:rsidRPr="000209F6" w:rsidRDefault="00B5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0EAF82" w:rsidR="00AB6BA8" w:rsidRPr="000209F6" w:rsidRDefault="00B5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C44122" w:rsidR="00AB6BA8" w:rsidRPr="000209F6" w:rsidRDefault="00B5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0CA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5A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5F1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F8C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31B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E2E9B0" w:rsidR="0064541D" w:rsidRPr="00B529E8" w:rsidRDefault="00B52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9A29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08581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271CBC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E85549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CF641C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DB6D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2E9746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9474E1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C6696A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BC2B95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D3445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D1FADD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80CA4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6978B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A68C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62B200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CA82B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8B13C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A2FB73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E355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563576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96530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EBC8A7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41738C" w:rsidR="0064541D" w:rsidRPr="00B529E8" w:rsidRDefault="00B52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9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82DC88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DC472B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D2FAF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592705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0F9640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033F7E" w:rsidR="0064541D" w:rsidRPr="0064541D" w:rsidRDefault="00B5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A78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40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75D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EAC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2B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AFD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51DF0" w:rsidR="00113533" w:rsidRPr="0030502F" w:rsidRDefault="00B52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39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93C84" w:rsidR="00113533" w:rsidRPr="0030502F" w:rsidRDefault="00B52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00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63615" w:rsidR="00113533" w:rsidRPr="0030502F" w:rsidRDefault="00B52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EC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9E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A09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01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E8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F5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8B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36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33A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28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7E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7F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FE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9E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