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9078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29E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29E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5D4EFBE" w:rsidR="001F5B4C" w:rsidRPr="006F740C" w:rsidRDefault="00B529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16B6F1" w:rsidR="005F75C4" w:rsidRPr="0064541D" w:rsidRDefault="00B529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841820" w:rsidR="0064541D" w:rsidRPr="000209F6" w:rsidRDefault="00B529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65B6CC" w:rsidR="0064541D" w:rsidRPr="000209F6" w:rsidRDefault="00B52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0A1857" w:rsidR="0064541D" w:rsidRPr="000209F6" w:rsidRDefault="00B52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967D98" w:rsidR="0064541D" w:rsidRPr="000209F6" w:rsidRDefault="00B52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5CF20D" w:rsidR="0064541D" w:rsidRPr="000209F6" w:rsidRDefault="00B52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437F33" w:rsidR="0064541D" w:rsidRPr="000209F6" w:rsidRDefault="00B52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6C7C4C" w:rsidR="0064541D" w:rsidRPr="000209F6" w:rsidRDefault="00B52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284703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C7C6A7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952718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502FBB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ECCC3E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31768B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7B145E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8C1D3A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D75DC5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7B0B94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A5C7E5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9C3CA5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DF1EB7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95C16A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C20998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6D151F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DC1B0F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70281D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69F413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B8981B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5E00CF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A0526D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929819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18EAEB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CDAE08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FEBD18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28B368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D7E5E3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91D102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1966C3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EFD2A6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70F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CFF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F39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FBB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C5D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1F1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866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B3E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76F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3F2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691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325E73" w:rsidR="0064541D" w:rsidRPr="0064541D" w:rsidRDefault="00B529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A4F6B0" w:rsidR="00AB6BA8" w:rsidRPr="000209F6" w:rsidRDefault="00B52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829960" w:rsidR="00AB6BA8" w:rsidRPr="000209F6" w:rsidRDefault="00B52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BC14FA" w:rsidR="00AB6BA8" w:rsidRPr="000209F6" w:rsidRDefault="00B52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860812" w:rsidR="00AB6BA8" w:rsidRPr="000209F6" w:rsidRDefault="00B52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413417" w:rsidR="00AB6BA8" w:rsidRPr="000209F6" w:rsidRDefault="00B52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6AB9B8" w:rsidR="00AB6BA8" w:rsidRPr="000209F6" w:rsidRDefault="00B52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2D2692" w:rsidR="00AB6BA8" w:rsidRPr="000209F6" w:rsidRDefault="00B52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6C6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B69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10A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D69B0A" w:rsidR="0064541D" w:rsidRPr="00B529E8" w:rsidRDefault="00B529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9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D98A39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63268F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F01979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63E644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D95323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ACF919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1B6C07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8A1B88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73D71C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A73BEA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6BE3AC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BA1F78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ACA640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EBD49C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5D09C2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9C501E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64065E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B16CFD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6DFC3B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79D795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5E7B1B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899E62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FF5588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F9CDF8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CFF3ED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1D3BD4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739217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E1A69C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767190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EF7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EFB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408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C72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C71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087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B27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F1A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6BB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C6A040" w:rsidR="0064541D" w:rsidRPr="0064541D" w:rsidRDefault="00B529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801E77" w:rsidR="00AB6BA8" w:rsidRPr="000209F6" w:rsidRDefault="00B52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20A366" w:rsidR="00AB6BA8" w:rsidRPr="000209F6" w:rsidRDefault="00B52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8B88BC" w:rsidR="00AB6BA8" w:rsidRPr="000209F6" w:rsidRDefault="00B52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EC650B" w:rsidR="00AB6BA8" w:rsidRPr="000209F6" w:rsidRDefault="00B52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52C0FB" w:rsidR="00AB6BA8" w:rsidRPr="000209F6" w:rsidRDefault="00B52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0EAF82" w:rsidR="00AB6BA8" w:rsidRPr="000209F6" w:rsidRDefault="00B52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C44122" w:rsidR="00AB6BA8" w:rsidRPr="000209F6" w:rsidRDefault="00B52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0CA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E5A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5F1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F8C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31B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E2E9B0" w:rsidR="0064541D" w:rsidRPr="00B529E8" w:rsidRDefault="00B529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9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19A293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608581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271CBC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E85549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CF641C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1DB6DE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2E9746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9474E1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C6696A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BC2B95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D3445E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D1FADD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80CA4E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6978B3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1A68C8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62B200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CA82B8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8B13C3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A2FB73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0E3558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563576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696530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EBC8A7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41738C" w:rsidR="0064541D" w:rsidRPr="00B529E8" w:rsidRDefault="00B529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9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82DC88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DC472B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5D2FAF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592705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0F9640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033F7E" w:rsidR="0064541D" w:rsidRPr="0064541D" w:rsidRDefault="00B5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A78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40E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75D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EAC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2BA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AFD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D51DF0" w:rsidR="00113533" w:rsidRPr="0030502F" w:rsidRDefault="00B529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D39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393C84" w:rsidR="00113533" w:rsidRPr="0030502F" w:rsidRDefault="00B529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E00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C63615" w:rsidR="00113533" w:rsidRPr="0030502F" w:rsidRDefault="00B529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CEC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49E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A09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801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5E8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5F5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A8B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A36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33A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B28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17E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17F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FFE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29E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