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CF1F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38A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38A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7CA0636" w:rsidR="001F5B4C" w:rsidRPr="006F740C" w:rsidRDefault="002938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9E07E8" w:rsidR="005F75C4" w:rsidRPr="0064541D" w:rsidRDefault="002938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34823C" w:rsidR="0064541D" w:rsidRPr="000209F6" w:rsidRDefault="002938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7B66D" w:rsidR="0064541D" w:rsidRPr="000209F6" w:rsidRDefault="00293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48CAA6" w:rsidR="0064541D" w:rsidRPr="000209F6" w:rsidRDefault="00293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89E63D" w:rsidR="0064541D" w:rsidRPr="000209F6" w:rsidRDefault="00293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994A44" w:rsidR="0064541D" w:rsidRPr="000209F6" w:rsidRDefault="00293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250B5C" w:rsidR="0064541D" w:rsidRPr="000209F6" w:rsidRDefault="00293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5642A2" w:rsidR="0064541D" w:rsidRPr="000209F6" w:rsidRDefault="00293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F85AFE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3DADDB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F2AF6E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2452A9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17AECB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26FB2A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5BD587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2986F2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F3E48B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964E87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11203D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ACDFAD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F9F965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E3657E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689F1D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D65488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37539A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231FF1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F449C1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3F626E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A9677E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130262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B89947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F92961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B83A2E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E6BFE1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0D3490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50A9CF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A50022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4BE7E8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BBBE86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88D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22D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8AE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BE7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F19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8E7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244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C9F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8EE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8FB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DE4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434035" w:rsidR="0064541D" w:rsidRPr="0064541D" w:rsidRDefault="002938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C4AE46" w:rsidR="00AB6BA8" w:rsidRPr="000209F6" w:rsidRDefault="00293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145644" w:rsidR="00AB6BA8" w:rsidRPr="000209F6" w:rsidRDefault="00293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8A0FB9" w:rsidR="00AB6BA8" w:rsidRPr="000209F6" w:rsidRDefault="00293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62EECC" w:rsidR="00AB6BA8" w:rsidRPr="000209F6" w:rsidRDefault="00293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ED6028" w:rsidR="00AB6BA8" w:rsidRPr="000209F6" w:rsidRDefault="00293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5FA441" w:rsidR="00AB6BA8" w:rsidRPr="000209F6" w:rsidRDefault="00293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897F6D" w:rsidR="00AB6BA8" w:rsidRPr="000209F6" w:rsidRDefault="00293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50B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7B6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573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661D0C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5DE9A4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1C7112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A3E064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945A91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E52CFC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6945F3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14C3AD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0D78CC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CD32E0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D9D9A2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E0E1C4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3DC202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1040B5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94F4DC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B644FE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BC0856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C3022A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D13475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49F029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A81A82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9AA8D9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FA66EF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DBBBBF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FFC0CD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859FFB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9FCBCE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20464E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13CA46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C54B1E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DF8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09D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C27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88C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7D4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FBE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32C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8AC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20D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9722DE" w:rsidR="0064541D" w:rsidRPr="0064541D" w:rsidRDefault="002938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DAAA37" w:rsidR="00AB6BA8" w:rsidRPr="000209F6" w:rsidRDefault="00293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A6BC6A" w:rsidR="00AB6BA8" w:rsidRPr="000209F6" w:rsidRDefault="00293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C5A1B0" w:rsidR="00AB6BA8" w:rsidRPr="000209F6" w:rsidRDefault="00293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4AAF53" w:rsidR="00AB6BA8" w:rsidRPr="000209F6" w:rsidRDefault="00293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BFE31C" w:rsidR="00AB6BA8" w:rsidRPr="000209F6" w:rsidRDefault="00293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C9343D" w:rsidR="00AB6BA8" w:rsidRPr="000209F6" w:rsidRDefault="00293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611BC6" w:rsidR="00AB6BA8" w:rsidRPr="000209F6" w:rsidRDefault="00293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11E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CE3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ABF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E3C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259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20F169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B6C3A7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5F4A7D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2FDCD3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8CB6B6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A5C64F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A356DB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88DDE6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B9F1CC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FFD7AE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53EEEA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641642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C513D3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E3DB1E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472D65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3CFD34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8686C8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A4E7AA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6C5C04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7798A4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4EE598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4A9431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565AEE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D4FB9B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A0ABB2" w:rsidR="0064541D" w:rsidRPr="002938A4" w:rsidRDefault="002938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8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42E603" w:rsidR="0064541D" w:rsidRPr="002938A4" w:rsidRDefault="002938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8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DFEB0A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BF3EC1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E5F432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4E99C2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FA4DA1" w:rsidR="0064541D" w:rsidRPr="0064541D" w:rsidRDefault="00293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80F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5F7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ACA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1C6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4DF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2E9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9A7C00" w:rsidR="00113533" w:rsidRPr="0030502F" w:rsidRDefault="002938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57F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A99FB4" w:rsidR="00113533" w:rsidRPr="0030502F" w:rsidRDefault="002938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8F9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BF8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1C6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02A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32A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E5B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53B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EAD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FE5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2B6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F03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874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CF5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F52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3D3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38A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