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F1F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8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8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CA0636" w:rsidR="001F5B4C" w:rsidRPr="006F740C" w:rsidRDefault="002938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E07E8" w:rsidR="005F75C4" w:rsidRPr="0064541D" w:rsidRDefault="002938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4823C" w:rsidR="0064541D" w:rsidRPr="000209F6" w:rsidRDefault="002938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7B66D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8CAA6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9E63D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94A44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50B5C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642A2" w:rsidR="0064541D" w:rsidRPr="000209F6" w:rsidRDefault="00293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F85AF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3DADD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F2AF6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2452A9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7AEC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26FB2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5BD587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986F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F3E48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964E87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1203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ACDFA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F9F965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E3657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89F1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D65488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7539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231FF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449C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F626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9677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13026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B89947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9296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B83A2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E6BFE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D3490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0A9CF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5002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BE7E8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BBBE86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8D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2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8A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BE7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19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8E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24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9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E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F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DE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34035" w:rsidR="0064541D" w:rsidRPr="0064541D" w:rsidRDefault="00293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4AE46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45644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A0FB9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62EECC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D6028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FA441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97F6D" w:rsidR="00AB6BA8" w:rsidRPr="000209F6" w:rsidRDefault="00293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0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7B6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57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61D0C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DE9A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C711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3E06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45A9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52CFC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945F3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14C3A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0D78CC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CD32E0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D9D9A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0E1C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3DC20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040B5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4F4DC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644F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BC0856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C3022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D13475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49F029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81A8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9AA8D9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A66EF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DBBBBF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FC0C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859FF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FCBC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20464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13CA46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C54B1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DF8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9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2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88C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D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FBE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2C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A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20D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722DE" w:rsidR="0064541D" w:rsidRPr="0064541D" w:rsidRDefault="00293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AAA37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6BC6A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5A1B0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4AAF53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FE31C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C9343D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611BC6" w:rsidR="00AB6BA8" w:rsidRPr="000209F6" w:rsidRDefault="00293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11E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E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BF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E3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25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20F169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6C3A7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F4A7D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FDCD3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CB6B6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5C64F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A356D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8DDE6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B9F1CC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FD7A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53EEE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4164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C513D3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E3DB1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72D65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3CFD3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8686C8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4E7A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C5C0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798A4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4EE598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4A943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65AEE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4FB9B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A0ABB2" w:rsidR="0064541D" w:rsidRPr="002938A4" w:rsidRDefault="00293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2E603" w:rsidR="0064541D" w:rsidRPr="002938A4" w:rsidRDefault="00293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FEB0A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F3EC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E5F43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E99C2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FA4DA1" w:rsidR="0064541D" w:rsidRPr="0064541D" w:rsidRDefault="00293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0F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5F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AC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C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4D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E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A7C00" w:rsidR="00113533" w:rsidRPr="0030502F" w:rsidRDefault="00293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7F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99FB4" w:rsidR="00113533" w:rsidRPr="0030502F" w:rsidRDefault="00293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F9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F8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C6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2A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2A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5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3B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AD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FE5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B6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03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74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F5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52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D3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8A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