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FBCC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23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23D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A0D825A" w:rsidR="001F5B4C" w:rsidRPr="006F740C" w:rsidRDefault="006123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444CD" w:rsidR="005F75C4" w:rsidRPr="0064541D" w:rsidRDefault="006123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9C1C3" w:rsidR="0064541D" w:rsidRPr="000209F6" w:rsidRDefault="006123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BA0BE" w:rsidR="0064541D" w:rsidRPr="000209F6" w:rsidRDefault="00612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4BAB6" w:rsidR="0064541D" w:rsidRPr="000209F6" w:rsidRDefault="00612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75183" w:rsidR="0064541D" w:rsidRPr="000209F6" w:rsidRDefault="00612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C6BE9" w:rsidR="0064541D" w:rsidRPr="000209F6" w:rsidRDefault="00612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3DF28" w:rsidR="0064541D" w:rsidRPr="000209F6" w:rsidRDefault="00612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E9FA66" w:rsidR="0064541D" w:rsidRPr="000209F6" w:rsidRDefault="00612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143F0" w:rsidR="0064541D" w:rsidRPr="006123D5" w:rsidRDefault="00612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D215BA" w:rsidR="0064541D" w:rsidRPr="006123D5" w:rsidRDefault="00612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8CEFD" w:rsidR="0064541D" w:rsidRPr="006123D5" w:rsidRDefault="00612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3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B70A19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04C641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BFA8F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035C01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2AF5B3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52F173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7C6FC6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65312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7CFA3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62B302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BC72D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F0F039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99903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E7AB5F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98A103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5F5CDE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EC73F1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D82E20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EBCA9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CDC7B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AA3524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EB537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4CD9B7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C39DCA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BF8812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C14C0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5DF710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48EB94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2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4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ACE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F15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A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64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4D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85D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7A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1C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33D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84935" w:rsidR="0064541D" w:rsidRPr="0064541D" w:rsidRDefault="006123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3E23C" w:rsidR="00AB6BA8" w:rsidRPr="000209F6" w:rsidRDefault="00612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D2E3C9" w:rsidR="00AB6BA8" w:rsidRPr="000209F6" w:rsidRDefault="00612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9E7673" w:rsidR="00AB6BA8" w:rsidRPr="000209F6" w:rsidRDefault="00612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3A0386" w:rsidR="00AB6BA8" w:rsidRPr="000209F6" w:rsidRDefault="00612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652ECA" w:rsidR="00AB6BA8" w:rsidRPr="000209F6" w:rsidRDefault="00612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8FB0BA" w:rsidR="00AB6BA8" w:rsidRPr="000209F6" w:rsidRDefault="00612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EA20E1" w:rsidR="00AB6BA8" w:rsidRPr="000209F6" w:rsidRDefault="00612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3CE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2D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38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708A8B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507F2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4BC70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DC1A9B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C850AF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717FEE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1FE4F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275325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7D6357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618F50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D1CFB5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5BBE54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0BFBC4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80A980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F32895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422677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6F0A3C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88F19D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16F985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8D871C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45758D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2EFF09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746CB9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D3E4BF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8F6A1A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224739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CE0916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966EB2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5DD13B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6A885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ABB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32F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350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7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413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61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06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8CF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07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069C8" w:rsidR="0064541D" w:rsidRPr="0064541D" w:rsidRDefault="006123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4A25F4" w:rsidR="00AB6BA8" w:rsidRPr="000209F6" w:rsidRDefault="00612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55282" w:rsidR="00AB6BA8" w:rsidRPr="000209F6" w:rsidRDefault="00612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7B384B" w:rsidR="00AB6BA8" w:rsidRPr="000209F6" w:rsidRDefault="00612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A951F4" w:rsidR="00AB6BA8" w:rsidRPr="000209F6" w:rsidRDefault="00612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B7F242" w:rsidR="00AB6BA8" w:rsidRPr="000209F6" w:rsidRDefault="00612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25978" w:rsidR="00AB6BA8" w:rsidRPr="000209F6" w:rsidRDefault="00612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DCDEF3" w:rsidR="00AB6BA8" w:rsidRPr="000209F6" w:rsidRDefault="00612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56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A04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87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C0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28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56F987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3281A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D030E3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E23010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E36D6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0D1EB1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B651DE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0777E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DC7CAD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6A921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2F91BD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BDACC5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CBD849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944D6D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4C4CC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65C349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847694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AE9F4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0881C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41AFF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9F8AF0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A7062D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84A367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63D008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6A6387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1AD931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524494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029DCF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142D8A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F41641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2E5F0C" w:rsidR="0064541D" w:rsidRPr="0064541D" w:rsidRDefault="00612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011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910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BEF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63A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25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1C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A813B" w:rsidR="00113533" w:rsidRPr="0030502F" w:rsidRDefault="00612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3F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EE6BB" w:rsidR="00113533" w:rsidRPr="0030502F" w:rsidRDefault="00612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4F2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97810" w:rsidR="00113533" w:rsidRPr="0030502F" w:rsidRDefault="00612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CA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64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9F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5F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7B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DB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763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90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9A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54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4F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5E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9C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23D5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