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FBCC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23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23D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0D825A" w:rsidR="001F5B4C" w:rsidRPr="006F740C" w:rsidRDefault="006123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E444CD" w:rsidR="005F75C4" w:rsidRPr="0064541D" w:rsidRDefault="006123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9C1C3" w:rsidR="0064541D" w:rsidRPr="000209F6" w:rsidRDefault="006123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BA0BE" w:rsidR="0064541D" w:rsidRPr="000209F6" w:rsidRDefault="00612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4BAB6" w:rsidR="0064541D" w:rsidRPr="000209F6" w:rsidRDefault="00612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75183" w:rsidR="0064541D" w:rsidRPr="000209F6" w:rsidRDefault="00612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C6BE9" w:rsidR="0064541D" w:rsidRPr="000209F6" w:rsidRDefault="00612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3DF28" w:rsidR="0064541D" w:rsidRPr="000209F6" w:rsidRDefault="00612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E9FA66" w:rsidR="0064541D" w:rsidRPr="000209F6" w:rsidRDefault="00612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6143F0" w:rsidR="0064541D" w:rsidRPr="006123D5" w:rsidRDefault="006123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D215BA" w:rsidR="0064541D" w:rsidRPr="006123D5" w:rsidRDefault="006123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28CEFD" w:rsidR="0064541D" w:rsidRPr="006123D5" w:rsidRDefault="006123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B70A19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04C641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BFA8F8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035C01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2AF5B3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52F173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7C6FC6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765312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F7CFA3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62B302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7BC72D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F0F039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299903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E7AB5F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98A103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5F5CDE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EC73F1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D82E20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EBCA98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2CDC7B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AA3524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EB5378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4CD9B7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C39DCA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BF8812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FC14C0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5DF710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48EB94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825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4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ACE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F15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2AB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64F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4D7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85D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7A1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1CB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33D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84935" w:rsidR="0064541D" w:rsidRPr="0064541D" w:rsidRDefault="006123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F3E23C" w:rsidR="00AB6BA8" w:rsidRPr="000209F6" w:rsidRDefault="00612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D2E3C9" w:rsidR="00AB6BA8" w:rsidRPr="000209F6" w:rsidRDefault="00612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9E7673" w:rsidR="00AB6BA8" w:rsidRPr="000209F6" w:rsidRDefault="00612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3A0386" w:rsidR="00AB6BA8" w:rsidRPr="000209F6" w:rsidRDefault="00612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652ECA" w:rsidR="00AB6BA8" w:rsidRPr="000209F6" w:rsidRDefault="00612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8FB0BA" w:rsidR="00AB6BA8" w:rsidRPr="000209F6" w:rsidRDefault="00612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EA20E1" w:rsidR="00AB6BA8" w:rsidRPr="000209F6" w:rsidRDefault="00612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3CE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22D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38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708A8B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507F2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4BC708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DC1A9B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C850AF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717FEE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21FE4F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275325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7D6357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618F50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D1CFB5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5BBE54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0BFBC4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80A980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F32895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422677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6F0A3C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88F19D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16F985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8D871C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45758D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2EFF09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746CB9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D3E4BF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8F6A1A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224739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CE0916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966EB2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5DD13B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F6A885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ABB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32F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350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875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413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461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706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8CF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072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069C8" w:rsidR="0064541D" w:rsidRPr="0064541D" w:rsidRDefault="006123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4A25F4" w:rsidR="00AB6BA8" w:rsidRPr="000209F6" w:rsidRDefault="00612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A55282" w:rsidR="00AB6BA8" w:rsidRPr="000209F6" w:rsidRDefault="00612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7B384B" w:rsidR="00AB6BA8" w:rsidRPr="000209F6" w:rsidRDefault="00612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A951F4" w:rsidR="00AB6BA8" w:rsidRPr="000209F6" w:rsidRDefault="00612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B7F242" w:rsidR="00AB6BA8" w:rsidRPr="000209F6" w:rsidRDefault="00612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525978" w:rsidR="00AB6BA8" w:rsidRPr="000209F6" w:rsidRDefault="00612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DCDEF3" w:rsidR="00AB6BA8" w:rsidRPr="000209F6" w:rsidRDefault="00612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56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A04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B87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C05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281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56F987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63281A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D030E3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E23010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E36D68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0D1EB1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B651DE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0777E8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DC7CAD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56A921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2F91BD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BDACC5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CBD849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944D6D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4C4CC8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65C349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847694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BAE9F4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0881C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641AFF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9F8AF0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A7062D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84A367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63D008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6A6387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1AD931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524494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029DCF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142D8A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F41641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2E5F0C" w:rsidR="0064541D" w:rsidRPr="0064541D" w:rsidRDefault="00612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011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910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BEF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63A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258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A1C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A813B" w:rsidR="00113533" w:rsidRPr="0030502F" w:rsidRDefault="006123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E3F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EE6BB" w:rsidR="00113533" w:rsidRPr="0030502F" w:rsidRDefault="006123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4F2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A97810" w:rsidR="00113533" w:rsidRPr="0030502F" w:rsidRDefault="006123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7CA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64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69F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5F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E7B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DB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763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90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9A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C54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B4F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5E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9C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23D5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