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D64C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A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A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9283D1" w:rsidR="001F5B4C" w:rsidRPr="006F740C" w:rsidRDefault="00AD6A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A77937" w:rsidR="005F75C4" w:rsidRPr="0064541D" w:rsidRDefault="00AD6A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80527" w:rsidR="0064541D" w:rsidRPr="000209F6" w:rsidRDefault="00AD6A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6409B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E38FC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C4BC7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5F2E2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97CCC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B2BD93" w:rsidR="0064541D" w:rsidRPr="000209F6" w:rsidRDefault="00AD6A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F75E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1A4BF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C53FA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A3BEA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1625B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47FCAD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E970CD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0D0C2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B43F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56675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B6256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D3D4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3EF76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86F2D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DF8D0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00C88" w:rsidR="0064541D" w:rsidRPr="00AD6A84" w:rsidRDefault="00AD6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3838D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5E740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720A5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00E526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5A425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C4B1D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8564B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6C43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6CAC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11F3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1D07D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CF29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613EA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BF7553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7AF87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9BE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95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8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B83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C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6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B36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D4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75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BC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90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73707" w:rsidR="0064541D" w:rsidRPr="0064541D" w:rsidRDefault="00AD6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8459F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73847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59FE83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315695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43C93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9E90DF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07C0BA" w:rsidR="00AB6BA8" w:rsidRPr="000209F6" w:rsidRDefault="00AD6A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84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77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835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993E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D750D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1B74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48925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E235E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E2094A" w:rsidR="0064541D" w:rsidRPr="00AD6A84" w:rsidRDefault="00AD6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42399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0EE925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32D33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955BA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38C05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5C2900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5F4171" w:rsidR="0064541D" w:rsidRPr="00AD6A84" w:rsidRDefault="00AD6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4929F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C1CB93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3E751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A7F39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DD79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63E5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72F1C5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3F2B6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E321C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3C43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E3CC6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BE36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F7106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82870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D139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3B3E73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4BFBA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01F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E3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E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1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4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3AA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0B1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3A9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2A6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DF0C1" w:rsidR="0064541D" w:rsidRPr="0064541D" w:rsidRDefault="00AD6A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3AF8E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8CCA3A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C57E6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B926B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895D7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8A24E0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4DB8AC" w:rsidR="00AB6BA8" w:rsidRPr="000209F6" w:rsidRDefault="00AD6A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D8D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16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D97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A0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D56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7FEEB3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A2F16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CAF50D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E66BEB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6D6B2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18E0B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A57CD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902BD2" w:rsidR="0064541D" w:rsidRPr="00AD6A84" w:rsidRDefault="00AD6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84BD2C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3D1F6D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B1C1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BC2C9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CAE09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142A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421E83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000B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A803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ECF27E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B9A85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D4654F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F998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2E7D4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3990F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87151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B002EF" w:rsidR="0064541D" w:rsidRPr="00AD6A84" w:rsidRDefault="00AD6A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A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F01B4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9ABAE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4F64A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0C1F2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D420A8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B9D117" w:rsidR="0064541D" w:rsidRPr="0064541D" w:rsidRDefault="00AD6A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97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E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4B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4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1A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D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B6721" w:rsidR="00113533" w:rsidRPr="0030502F" w:rsidRDefault="00AD6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D3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95D10" w:rsidR="00113533" w:rsidRPr="0030502F" w:rsidRDefault="00AD6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F0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69FF1" w:rsidR="00113533" w:rsidRPr="0030502F" w:rsidRDefault="00AD6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87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C3598" w:rsidR="00113533" w:rsidRPr="0030502F" w:rsidRDefault="00AD6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D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019F3" w:rsidR="00113533" w:rsidRPr="0030502F" w:rsidRDefault="00AD6A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61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04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E5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E6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01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CB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D3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9A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6E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A8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