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6F4D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4A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4AA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98721B" w:rsidR="001F5B4C" w:rsidRPr="006F740C" w:rsidRDefault="00004A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FC751" w:rsidR="005F75C4" w:rsidRPr="0064541D" w:rsidRDefault="00004A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365C3" w:rsidR="0064541D" w:rsidRPr="000209F6" w:rsidRDefault="00004A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067E12" w:rsidR="0064541D" w:rsidRPr="000209F6" w:rsidRDefault="00004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87A80" w:rsidR="0064541D" w:rsidRPr="000209F6" w:rsidRDefault="00004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BD254" w:rsidR="0064541D" w:rsidRPr="000209F6" w:rsidRDefault="00004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A2D078" w:rsidR="0064541D" w:rsidRPr="000209F6" w:rsidRDefault="00004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01E18" w:rsidR="0064541D" w:rsidRPr="000209F6" w:rsidRDefault="00004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7A8723" w:rsidR="0064541D" w:rsidRPr="000209F6" w:rsidRDefault="00004A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D76A79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A308D8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771495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78450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5BB29B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6E3CDD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43B84B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C710E9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188AF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A02D1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5CE78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2BEB7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34D8A9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65BE2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90EADD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F3FF47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28E2F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F60E58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22F78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4821ED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39C145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F37610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76C62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9C896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49019B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ACF406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8724F4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A61909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3A10E3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7F4C3D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08F573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BC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56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409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65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B57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A3B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A4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43E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463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449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B4C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3C1D3" w:rsidR="0064541D" w:rsidRPr="0064541D" w:rsidRDefault="00004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A99DA7" w:rsidR="00AB6BA8" w:rsidRPr="000209F6" w:rsidRDefault="00004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2C5EF6" w:rsidR="00AB6BA8" w:rsidRPr="000209F6" w:rsidRDefault="00004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3EF0E6" w:rsidR="00AB6BA8" w:rsidRPr="000209F6" w:rsidRDefault="00004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95CAEE" w:rsidR="00AB6BA8" w:rsidRPr="000209F6" w:rsidRDefault="00004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545081" w:rsidR="00AB6BA8" w:rsidRPr="000209F6" w:rsidRDefault="00004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498239" w:rsidR="00AB6BA8" w:rsidRPr="000209F6" w:rsidRDefault="00004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3A7847" w:rsidR="00AB6BA8" w:rsidRPr="000209F6" w:rsidRDefault="00004A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6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71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DA9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F34AD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B53E67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C58E77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DE9EA3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9DA86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CE692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60738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BD392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F63BF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1876D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0A11F9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2EC93A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23E95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F17C7A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F05CE0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FD3E4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7B66C6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4D2F1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FC99CC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06392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99CCE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485DA4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31AC7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BD98C7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81DA42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9A16AC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F88066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AA4B3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BD39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EA6FD3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D0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F0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5CF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24D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86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51F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8FA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FD5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F73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186AE" w:rsidR="0064541D" w:rsidRPr="0064541D" w:rsidRDefault="00004A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CF9D02" w:rsidR="00AB6BA8" w:rsidRPr="000209F6" w:rsidRDefault="00004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CF08D3" w:rsidR="00AB6BA8" w:rsidRPr="000209F6" w:rsidRDefault="00004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034DCC" w:rsidR="00AB6BA8" w:rsidRPr="000209F6" w:rsidRDefault="00004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E88B53" w:rsidR="00AB6BA8" w:rsidRPr="000209F6" w:rsidRDefault="00004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170CBA" w:rsidR="00AB6BA8" w:rsidRPr="000209F6" w:rsidRDefault="00004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04FDC3" w:rsidR="00AB6BA8" w:rsidRPr="000209F6" w:rsidRDefault="00004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D28CFB" w:rsidR="00AB6BA8" w:rsidRPr="000209F6" w:rsidRDefault="00004A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DBE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55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6E0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25B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268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3921C8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625DA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EF28C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08FCA3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496842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CFC798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0273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8B46E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AB7CA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45B93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FE91DC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62BAC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3D42D4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25A12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82E68C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95185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999A2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BBF5A1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577D53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86CCB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D4970F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64CFEB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8ABC7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4A69B0" w:rsidR="0064541D" w:rsidRPr="00004AAD" w:rsidRDefault="00004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304E43" w:rsidR="0064541D" w:rsidRPr="00004AAD" w:rsidRDefault="00004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725692" w:rsidR="0064541D" w:rsidRPr="00004AAD" w:rsidRDefault="00004A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A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327054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1136E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A0A1ED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684BFE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021D5" w:rsidR="0064541D" w:rsidRPr="0064541D" w:rsidRDefault="00004A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EA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5E9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5F6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BBA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1B8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EFF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71DE2" w:rsidR="00113533" w:rsidRPr="0030502F" w:rsidRDefault="00004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BA0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C97A6" w:rsidR="00113533" w:rsidRPr="0030502F" w:rsidRDefault="00004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16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7C2A1" w:rsidR="00113533" w:rsidRPr="0030502F" w:rsidRDefault="00004A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08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08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10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EA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04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69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A79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9B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E78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93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55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BD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C2C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AAD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