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015F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7B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7B8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4776C09" w:rsidR="001F5B4C" w:rsidRPr="006F740C" w:rsidRDefault="003D7B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5BE808" w:rsidR="005F75C4" w:rsidRPr="0064541D" w:rsidRDefault="003D7B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80CD6" w:rsidR="0064541D" w:rsidRPr="000209F6" w:rsidRDefault="003D7B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2CE2F" w:rsidR="0064541D" w:rsidRPr="000209F6" w:rsidRDefault="003D7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5F0E2" w:rsidR="0064541D" w:rsidRPr="000209F6" w:rsidRDefault="003D7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F7D6C" w:rsidR="0064541D" w:rsidRPr="000209F6" w:rsidRDefault="003D7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CE499" w:rsidR="0064541D" w:rsidRPr="000209F6" w:rsidRDefault="003D7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1241DB" w:rsidR="0064541D" w:rsidRPr="000209F6" w:rsidRDefault="003D7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E8C783" w:rsidR="0064541D" w:rsidRPr="000209F6" w:rsidRDefault="003D7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4574F2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2EC356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988A9E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CED209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267FA8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6C7DE0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A0F8C0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0B82ED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F8965B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64F1CB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196CBA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276755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4E260B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44ECF7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AB96A5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5CC265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D2F95B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03DB76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F87F11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8BC870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6722A2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E20530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3C808E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853268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62DB14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5AE2B2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5F828B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29C80A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8F03D7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9EBABE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45F8D6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67F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EE4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1A6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A89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647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6D3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ED5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3CF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D4D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494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7EB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52B08D" w:rsidR="0064541D" w:rsidRPr="0064541D" w:rsidRDefault="003D7B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27FF58" w:rsidR="00AB6BA8" w:rsidRPr="000209F6" w:rsidRDefault="003D7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B28887" w:rsidR="00AB6BA8" w:rsidRPr="000209F6" w:rsidRDefault="003D7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EBCCA9" w:rsidR="00AB6BA8" w:rsidRPr="000209F6" w:rsidRDefault="003D7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622D76" w:rsidR="00AB6BA8" w:rsidRPr="000209F6" w:rsidRDefault="003D7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1F6085" w:rsidR="00AB6BA8" w:rsidRPr="000209F6" w:rsidRDefault="003D7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6182FC" w:rsidR="00AB6BA8" w:rsidRPr="000209F6" w:rsidRDefault="003D7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68154C" w:rsidR="00AB6BA8" w:rsidRPr="000209F6" w:rsidRDefault="003D7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5F6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166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A17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C35C07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4CD537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525C45" w:rsidR="0064541D" w:rsidRPr="003D7B8A" w:rsidRDefault="003D7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B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209199" w:rsidR="0064541D" w:rsidRPr="003D7B8A" w:rsidRDefault="003D7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B8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C34222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B03868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32C530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BCB391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DFE4AD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D399B9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C42E83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269842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C224F8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A73CC8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9DAE93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B738E4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3BF8CE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0D3CEE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2E128E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B9BC70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544BF5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F19C19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CB93B0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836EE7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33105B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74785F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D90E15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3ED814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BB8BC6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95C71A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03F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764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CC6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E56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E29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64F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DBB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DC3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2D5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15FE0E" w:rsidR="0064541D" w:rsidRPr="0064541D" w:rsidRDefault="003D7B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AD54E3" w:rsidR="00AB6BA8" w:rsidRPr="000209F6" w:rsidRDefault="003D7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7B4168" w:rsidR="00AB6BA8" w:rsidRPr="000209F6" w:rsidRDefault="003D7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B4DC3A" w:rsidR="00AB6BA8" w:rsidRPr="000209F6" w:rsidRDefault="003D7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33891F" w:rsidR="00AB6BA8" w:rsidRPr="000209F6" w:rsidRDefault="003D7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9BECD7" w:rsidR="00AB6BA8" w:rsidRPr="000209F6" w:rsidRDefault="003D7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80B543" w:rsidR="00AB6BA8" w:rsidRPr="000209F6" w:rsidRDefault="003D7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9E65B0" w:rsidR="00AB6BA8" w:rsidRPr="000209F6" w:rsidRDefault="003D7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9BF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44D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E09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CAD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2A4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786552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09B0BA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A65356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1C4DE3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EDD3F4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024E65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95458F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13E8AA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06BF66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A8C08A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E00D33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61792D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9A1BA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1766E7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353B5B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6B1E65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B15681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6D1DD3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90D76F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AEC81D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4DC1B5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8DB4E5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34BD87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B4DD6F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C739B8" w:rsidR="0064541D" w:rsidRPr="003D7B8A" w:rsidRDefault="003D7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B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0B5BF6" w:rsidR="0064541D" w:rsidRPr="003D7B8A" w:rsidRDefault="003D7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B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2ADAFC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7D6274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293673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1B6708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D11E2A" w:rsidR="0064541D" w:rsidRPr="0064541D" w:rsidRDefault="003D7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7F2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1E0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771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AE2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F83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5BA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93070" w:rsidR="00113533" w:rsidRPr="0030502F" w:rsidRDefault="003D7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9D2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DFA6E" w:rsidR="00113533" w:rsidRPr="0030502F" w:rsidRDefault="003D7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8EF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B5C6E5" w:rsidR="00113533" w:rsidRPr="0030502F" w:rsidRDefault="003D7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EBA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A3B730" w:rsidR="00113533" w:rsidRPr="0030502F" w:rsidRDefault="003D7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C92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D2D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EB5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1D3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18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E7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5FA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B65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F0F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1E9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DBF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7B8A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