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BB7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2D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2DD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266098" w:rsidR="001F5B4C" w:rsidRPr="006F740C" w:rsidRDefault="00962D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26ED9" w:rsidR="005F75C4" w:rsidRPr="0064541D" w:rsidRDefault="00962D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DD52E" w:rsidR="0064541D" w:rsidRPr="000209F6" w:rsidRDefault="00962D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E8530" w:rsidR="0064541D" w:rsidRPr="000209F6" w:rsidRDefault="00962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EE65B" w:rsidR="0064541D" w:rsidRPr="000209F6" w:rsidRDefault="00962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72AFB" w:rsidR="0064541D" w:rsidRPr="000209F6" w:rsidRDefault="00962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89B77" w:rsidR="0064541D" w:rsidRPr="000209F6" w:rsidRDefault="00962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282D7" w:rsidR="0064541D" w:rsidRPr="000209F6" w:rsidRDefault="00962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71310" w:rsidR="0064541D" w:rsidRPr="000209F6" w:rsidRDefault="00962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3D0942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4241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A49A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D4A01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CF5E9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8D68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F6C8D9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E432F5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38B8E4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D8928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C3EE2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EFA398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8C9BC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FD70C8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CCEA42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9EFA9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C8513F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B15EFF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33B4D5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FBEC4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45B3D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6AA99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16403A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A68B62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63ADE5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3225B3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04D5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AEB8C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AE98D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7EC10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45D43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9A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E9E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A03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83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26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CD4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4B1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E2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7C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E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CF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16DF2" w:rsidR="0064541D" w:rsidRPr="0064541D" w:rsidRDefault="00962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BF1AF1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3EEF9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6B403C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D569C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E237D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EC482C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A0EEDF" w:rsidR="00AB6BA8" w:rsidRPr="000209F6" w:rsidRDefault="00962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40B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D4F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269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5CC628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A715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54A49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9BCF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EF591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527127" w:rsidR="0064541D" w:rsidRPr="00962DDA" w:rsidRDefault="00962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D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9BEC8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2CFE15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1DFB3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22350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D8E87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52684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005AC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479272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2B17D4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DA7EE3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49C9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5E5269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0A64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ACE9CB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6C33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58D6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EAE1FA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02363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F89B38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EA09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2647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4C396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61457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4674D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FD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793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8E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EEB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63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F4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20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0D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58F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3A4E5" w:rsidR="0064541D" w:rsidRPr="0064541D" w:rsidRDefault="00962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2C972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A44DFC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1C353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0D6B98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FAA8AC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D1DACA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57C77A" w:rsidR="00AB6BA8" w:rsidRPr="000209F6" w:rsidRDefault="00962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124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92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37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F5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52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A947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A3957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53C1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87A7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6D165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E65F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6FD34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54402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8E81D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38F5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8FA86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37B617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9872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C1AD1F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CADDB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48DD33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E814A6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3193A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6087C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A8C3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24721C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2CFE7F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33859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5E09B3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AC131D" w:rsidR="0064541D" w:rsidRPr="00962DDA" w:rsidRDefault="00962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D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F5A64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DC110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886CB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CA25AE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DE4291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94B84D" w:rsidR="0064541D" w:rsidRPr="0064541D" w:rsidRDefault="00962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6F6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71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F5D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4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CA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49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B3088" w:rsidR="00113533" w:rsidRPr="0030502F" w:rsidRDefault="00962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62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217D5" w:rsidR="00113533" w:rsidRPr="0030502F" w:rsidRDefault="00962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5E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98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FC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82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E7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675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3F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D2F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E2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18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03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F1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E9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23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D1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2DD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