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CBB7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2DD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2DD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A266098" w:rsidR="001F5B4C" w:rsidRPr="006F740C" w:rsidRDefault="00962D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A26ED9" w:rsidR="005F75C4" w:rsidRPr="0064541D" w:rsidRDefault="00962D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1DD52E" w:rsidR="0064541D" w:rsidRPr="000209F6" w:rsidRDefault="00962D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CE8530" w:rsidR="0064541D" w:rsidRPr="000209F6" w:rsidRDefault="00962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CEE65B" w:rsidR="0064541D" w:rsidRPr="000209F6" w:rsidRDefault="00962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72AFB" w:rsidR="0064541D" w:rsidRPr="000209F6" w:rsidRDefault="00962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89B77" w:rsidR="0064541D" w:rsidRPr="000209F6" w:rsidRDefault="00962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282D7" w:rsidR="0064541D" w:rsidRPr="000209F6" w:rsidRDefault="00962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C71310" w:rsidR="0064541D" w:rsidRPr="000209F6" w:rsidRDefault="00962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3D0942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44241E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5A49A1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D4A010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5CF5E9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88D68E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F6C8D9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E432F5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38B8E4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D89281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C3EE20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EFA398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8C9BCC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FD70C8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CCEA42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9EFA96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C8513F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B15EFF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33B4D5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BFBEC4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45B3D1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6AA990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16403A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A68B62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63ADE5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3225B3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D04D5D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AEB8C1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AE98D6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7EC100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A45D43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9AA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E9E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A03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839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26A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CD4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4B1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E28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57C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5EC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2CF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16DF2" w:rsidR="0064541D" w:rsidRPr="0064541D" w:rsidRDefault="00962D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BF1AF1" w:rsidR="00AB6BA8" w:rsidRPr="000209F6" w:rsidRDefault="00962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F3EEF9" w:rsidR="00AB6BA8" w:rsidRPr="000209F6" w:rsidRDefault="00962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6B403C" w:rsidR="00AB6BA8" w:rsidRPr="000209F6" w:rsidRDefault="00962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0D569C" w:rsidR="00AB6BA8" w:rsidRPr="000209F6" w:rsidRDefault="00962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3E237D" w:rsidR="00AB6BA8" w:rsidRPr="000209F6" w:rsidRDefault="00962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EC482C" w:rsidR="00AB6BA8" w:rsidRPr="000209F6" w:rsidRDefault="00962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A0EEDF" w:rsidR="00AB6BA8" w:rsidRPr="000209F6" w:rsidRDefault="00962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40B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D4F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269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5CC628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FA7151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54A490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09BCFC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EF591C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527127" w:rsidR="0064541D" w:rsidRPr="00962DDA" w:rsidRDefault="00962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D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29BEC8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2CFE15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1DFB3C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223506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D8E87D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52684D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005AC6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479272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2B17D4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DA7EE3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849C9E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5E5269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A0A64D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ACE9CB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46C330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B58D66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EAE1FA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D02363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F89B38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AEA09C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32647D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4C3961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614576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4674D6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FD1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793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8E0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EEB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363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DF4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E20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80D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58F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E3A4E5" w:rsidR="0064541D" w:rsidRPr="0064541D" w:rsidRDefault="00962D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12C972" w:rsidR="00AB6BA8" w:rsidRPr="000209F6" w:rsidRDefault="00962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A44DFC" w:rsidR="00AB6BA8" w:rsidRPr="000209F6" w:rsidRDefault="00962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A1C353" w:rsidR="00AB6BA8" w:rsidRPr="000209F6" w:rsidRDefault="00962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0D6B98" w:rsidR="00AB6BA8" w:rsidRPr="000209F6" w:rsidRDefault="00962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FAA8AC" w:rsidR="00AB6BA8" w:rsidRPr="000209F6" w:rsidRDefault="00962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D1DACA" w:rsidR="00AB6BA8" w:rsidRPr="000209F6" w:rsidRDefault="00962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57C77A" w:rsidR="00AB6BA8" w:rsidRPr="000209F6" w:rsidRDefault="00962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124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929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437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8F5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152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DA9476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BA3957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C53C1C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287A7E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86D165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DE65FE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6FD346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544020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8E81DD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738F50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8FA860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37B617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89872C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C1AD1F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CADDBC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48DD33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E814A6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73193A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6087CC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4A8C31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24721C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2CFE7F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D33859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5E09B3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AC131D" w:rsidR="0064541D" w:rsidRPr="00962DDA" w:rsidRDefault="00962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D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F5A641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7DC110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886CBE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CA25AE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DE4291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94B84D" w:rsidR="0064541D" w:rsidRPr="0064541D" w:rsidRDefault="00962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6F6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271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F5D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445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CAA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49D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B3088" w:rsidR="00113533" w:rsidRPr="0030502F" w:rsidRDefault="00962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62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7217D5" w:rsidR="00113533" w:rsidRPr="0030502F" w:rsidRDefault="00962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45E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298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4FC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382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E7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675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3F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D2F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5E2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718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03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EF1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E9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A23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5D1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2DDA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