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5754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03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039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9CCDF07" w:rsidR="001F5B4C" w:rsidRPr="006F740C" w:rsidRDefault="004E03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1E1EF" w:rsidR="005F75C4" w:rsidRPr="0064541D" w:rsidRDefault="004E03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3B8D7" w:rsidR="0064541D" w:rsidRPr="000209F6" w:rsidRDefault="004E03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D500B" w:rsidR="0064541D" w:rsidRPr="000209F6" w:rsidRDefault="004E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CD8BA" w:rsidR="0064541D" w:rsidRPr="000209F6" w:rsidRDefault="004E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FC02B" w:rsidR="0064541D" w:rsidRPr="000209F6" w:rsidRDefault="004E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6901C" w:rsidR="0064541D" w:rsidRPr="000209F6" w:rsidRDefault="004E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9D822" w:rsidR="0064541D" w:rsidRPr="000209F6" w:rsidRDefault="004E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623AE7" w:rsidR="0064541D" w:rsidRPr="000209F6" w:rsidRDefault="004E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ADB00B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C62E07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24E398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4F445A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FAEF06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E78BBE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BF68DB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682A42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7A7F49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F3BC5F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96B16C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1B892B" w:rsidR="0064541D" w:rsidRPr="004E039C" w:rsidRDefault="004E0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AEBC2C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4DE157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345C3A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FDB09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81D2DA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7E6741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6EC02D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DB6B26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ECB792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DFF914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220C3D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4C6188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5DB322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C8464F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D3E31A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B1242F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BFBC94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846072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2B4C2B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15F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ECA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248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304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417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72B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067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92B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2B7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FC9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F97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4637F" w:rsidR="0064541D" w:rsidRPr="0064541D" w:rsidRDefault="004E03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8FFCDC" w:rsidR="00AB6BA8" w:rsidRPr="000209F6" w:rsidRDefault="004E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1F4E8B" w:rsidR="00AB6BA8" w:rsidRPr="000209F6" w:rsidRDefault="004E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FDB55" w:rsidR="00AB6BA8" w:rsidRPr="000209F6" w:rsidRDefault="004E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B3088A" w:rsidR="00AB6BA8" w:rsidRPr="000209F6" w:rsidRDefault="004E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F241D6" w:rsidR="00AB6BA8" w:rsidRPr="000209F6" w:rsidRDefault="004E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867CCE" w:rsidR="00AB6BA8" w:rsidRPr="000209F6" w:rsidRDefault="004E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B27ECE" w:rsidR="00AB6BA8" w:rsidRPr="000209F6" w:rsidRDefault="004E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C77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C3A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2A8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58C79F" w:rsidR="0064541D" w:rsidRPr="004E039C" w:rsidRDefault="004E0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AA3692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6E8FF4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3C0B5E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1DA18C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2167AF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D569A0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579DA0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EB492A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E2B841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263B5D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0A692B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E4CC20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34592C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7BFBC2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572569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0EB5A8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630F71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0E4E89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4EB478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56233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522BC6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8EB4DD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D70E87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F0C212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0E2877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FF71C4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09F40B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FE56F1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807FE3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B6F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63F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771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0E0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56A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F17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B7B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3EB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45F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A4D50" w:rsidR="0064541D" w:rsidRPr="0064541D" w:rsidRDefault="004E03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CEB777" w:rsidR="00AB6BA8" w:rsidRPr="000209F6" w:rsidRDefault="004E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1542C8" w:rsidR="00AB6BA8" w:rsidRPr="000209F6" w:rsidRDefault="004E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C110D7" w:rsidR="00AB6BA8" w:rsidRPr="000209F6" w:rsidRDefault="004E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988CFB" w:rsidR="00AB6BA8" w:rsidRPr="000209F6" w:rsidRDefault="004E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C004E6" w:rsidR="00AB6BA8" w:rsidRPr="000209F6" w:rsidRDefault="004E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EF9B64" w:rsidR="00AB6BA8" w:rsidRPr="000209F6" w:rsidRDefault="004E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2788A8" w:rsidR="00AB6BA8" w:rsidRPr="000209F6" w:rsidRDefault="004E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98E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973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84C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FD7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DC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C57D29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68AE76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255BD6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8B81BF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A07D44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C89BD7" w:rsidR="0064541D" w:rsidRPr="004E039C" w:rsidRDefault="004E0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AC0627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301080" w:rsidR="0064541D" w:rsidRPr="004E039C" w:rsidRDefault="004E0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C6A1D8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B571B4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A7D340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4A705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7E0AD1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B0EF41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8CD5D3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99DBA6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A0277E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6806B9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A7504C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D5418A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8D7E8D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9C0AEB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70AFEA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D1C7F8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4E59EC" w:rsidR="0064541D" w:rsidRPr="004E039C" w:rsidRDefault="004E0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C6AC4B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EAFA03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6FD1ED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327924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8A1E11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B46360" w:rsidR="0064541D" w:rsidRPr="0064541D" w:rsidRDefault="004E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552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F2E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905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B5B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84C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34F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CCEE0" w:rsidR="00113533" w:rsidRPr="0030502F" w:rsidRDefault="004E0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72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1D9C23" w:rsidR="00113533" w:rsidRPr="0030502F" w:rsidRDefault="004E0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9B3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B1107C" w:rsidR="00113533" w:rsidRPr="0030502F" w:rsidRDefault="004E0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B7A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614F53" w:rsidR="00113533" w:rsidRPr="0030502F" w:rsidRDefault="004E0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49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440C0A" w:rsidR="00113533" w:rsidRPr="0030502F" w:rsidRDefault="004E0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D93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52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92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F1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94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65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1B7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FB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C7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039C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