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5163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32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323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34ACCF2" w:rsidR="001F5B4C" w:rsidRPr="006F740C" w:rsidRDefault="006B32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9F0501" w:rsidR="005F75C4" w:rsidRPr="0064541D" w:rsidRDefault="006B32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7710C" w:rsidR="0064541D" w:rsidRPr="000209F6" w:rsidRDefault="006B32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9D256" w:rsidR="0064541D" w:rsidRPr="000209F6" w:rsidRDefault="006B3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8E75F" w:rsidR="0064541D" w:rsidRPr="000209F6" w:rsidRDefault="006B3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1B94F" w:rsidR="0064541D" w:rsidRPr="000209F6" w:rsidRDefault="006B3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2782D" w:rsidR="0064541D" w:rsidRPr="000209F6" w:rsidRDefault="006B3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51F46" w:rsidR="0064541D" w:rsidRPr="000209F6" w:rsidRDefault="006B3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D10CA2" w:rsidR="0064541D" w:rsidRPr="000209F6" w:rsidRDefault="006B3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1BF82A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77066E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8A4137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674452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4BB4FE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0DBB4A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8751E0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F4804C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AC33DC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840AE7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F50699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61B74C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961769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2C5235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3BBE32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9CD9D3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0AAEB9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CD61AF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D148C7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CFF449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A9489D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D052DC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1F5DC3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755C15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E11B61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B47DB6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D0BFFF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F5BA8A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3A42B3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0AE1AE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6DCFE9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CDE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912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3C5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F70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4A4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D04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798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9CB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28C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485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4D4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200C27" w:rsidR="0064541D" w:rsidRPr="0064541D" w:rsidRDefault="006B32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431FEA" w:rsidR="00AB6BA8" w:rsidRPr="000209F6" w:rsidRDefault="006B3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E741FC" w:rsidR="00AB6BA8" w:rsidRPr="000209F6" w:rsidRDefault="006B3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32BEF7" w:rsidR="00AB6BA8" w:rsidRPr="000209F6" w:rsidRDefault="006B3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1F8A69" w:rsidR="00AB6BA8" w:rsidRPr="000209F6" w:rsidRDefault="006B3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CFB053" w:rsidR="00AB6BA8" w:rsidRPr="000209F6" w:rsidRDefault="006B3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48A5A8" w:rsidR="00AB6BA8" w:rsidRPr="000209F6" w:rsidRDefault="006B3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371A68" w:rsidR="00AB6BA8" w:rsidRPr="000209F6" w:rsidRDefault="006B3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D13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431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E30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15D254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A5B7EE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1D4C69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E68CB1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F6B51A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811FE2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28544E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91AA5C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11B9CC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09BA62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AF0F26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90EB8A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98D65A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49285C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AEBB53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522DBD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8411E4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0593CD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E6D2D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34BB5D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576FE6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BB0195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D94209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6E3B9F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706CE4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D71432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9FC102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03E233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692E4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AFF9B7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0BA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F92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805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DE3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9AA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AB6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12C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8FC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D1B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86D4D" w:rsidR="0064541D" w:rsidRPr="0064541D" w:rsidRDefault="006B32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4EFF56" w:rsidR="00AB6BA8" w:rsidRPr="000209F6" w:rsidRDefault="006B3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1F0555" w:rsidR="00AB6BA8" w:rsidRPr="000209F6" w:rsidRDefault="006B3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0D919B" w:rsidR="00AB6BA8" w:rsidRPr="000209F6" w:rsidRDefault="006B3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D37F39" w:rsidR="00AB6BA8" w:rsidRPr="000209F6" w:rsidRDefault="006B3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00F316" w:rsidR="00AB6BA8" w:rsidRPr="000209F6" w:rsidRDefault="006B3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D3801" w:rsidR="00AB6BA8" w:rsidRPr="000209F6" w:rsidRDefault="006B3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E2220F" w:rsidR="00AB6BA8" w:rsidRPr="000209F6" w:rsidRDefault="006B3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3C6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16C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455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FBC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785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BBC781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E77881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B0E5A9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9EBB87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D14D9D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FF58A4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F3C9A0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5D6D5D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3B38CD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453534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15F5FC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27ED74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E399A7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0CBF6B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382DDA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EF7BE0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6A9688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04C449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D2C031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CE7D2B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6C24DC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AE9375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BC0687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8A2627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ACDFB2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5A299E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91CA17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40B896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4E452D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D40BDC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0BD387" w:rsidR="0064541D" w:rsidRPr="0064541D" w:rsidRDefault="006B3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BEC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4E9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548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D9F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80B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379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C89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F84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21D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D6F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1E2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926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EBD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AA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E9E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C65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BD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B4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92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A38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A77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C99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01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93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3235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