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950F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3C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3C1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F01B0BD" w:rsidR="001F5B4C" w:rsidRPr="006F740C" w:rsidRDefault="00B73C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A9E18" w:rsidR="005F75C4" w:rsidRPr="0064541D" w:rsidRDefault="00B73C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5D910" w:rsidR="0064541D" w:rsidRPr="000209F6" w:rsidRDefault="00B73C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E565C" w:rsidR="0064541D" w:rsidRPr="000209F6" w:rsidRDefault="00B73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093C2" w:rsidR="0064541D" w:rsidRPr="000209F6" w:rsidRDefault="00B73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7EB55" w:rsidR="0064541D" w:rsidRPr="000209F6" w:rsidRDefault="00B73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848E9" w:rsidR="0064541D" w:rsidRPr="000209F6" w:rsidRDefault="00B73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70D6F" w:rsidR="0064541D" w:rsidRPr="000209F6" w:rsidRDefault="00B73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7F5F3" w:rsidR="0064541D" w:rsidRPr="000209F6" w:rsidRDefault="00B73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F9479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BEFAA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FD6101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7F93C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775A6E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FEB5AD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A53593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DD234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05B255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DCADA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BDE54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6730F0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512B46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33A6D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7CC89E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A6D614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634B95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ECCEC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7591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B76BFF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24C07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F9CCE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D6EA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0AACB1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1ADA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3BB95C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C9CC16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EA20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C112E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CD451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B930D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45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A1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6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4DE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7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63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89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9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0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BB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CD9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5EDBD5" w:rsidR="0064541D" w:rsidRPr="0064541D" w:rsidRDefault="00B73C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25BF2B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10E8BB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E3572E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468480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D27F3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FAAA9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932565" w:rsidR="00AB6BA8" w:rsidRPr="000209F6" w:rsidRDefault="00B73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BCA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AB3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64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3B373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CF46A9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3CF5F4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36BCC9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79F585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B85BEE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C1ED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5F7E8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A0E5AF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9EC47C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39961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5E5B8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82E363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7108F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ADAF2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BE04ED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9C9090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79F988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D7634D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9DCC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D03A49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79C880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2D0B8A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5204E4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DD93B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B23C6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0FC7F8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3C199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94A5D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F6A438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06C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8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E4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64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0E8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2B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8D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F07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3A3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1759F" w:rsidR="0064541D" w:rsidRPr="0064541D" w:rsidRDefault="00B73C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E4AC5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493EF6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20BF7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C3573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8093FE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26C3A2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143D06" w:rsidR="00AB6BA8" w:rsidRPr="000209F6" w:rsidRDefault="00B73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C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5E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AC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928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5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5786EA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72FD8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F847F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7528E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1C983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D5030E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2FB4E4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D92E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8179B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4BB78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2DF5A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D2323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EB11CC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E919A9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B8330E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752366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CA0C9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E0C715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ED176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7D1C7F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37490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9D25C2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A9A019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80539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0E8A36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B02F1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7ED69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ED5A47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D9115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7A4131" w:rsidR="0064541D" w:rsidRPr="0064541D" w:rsidRDefault="00B73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279CF0" w:rsidR="0064541D" w:rsidRPr="00B73C1E" w:rsidRDefault="00B73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2F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C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5E8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617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530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C42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67C8F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64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D74C4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C8E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70CE1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AAB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A774A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9D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65706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9D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8F6D8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93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48A86" w:rsidR="00113533" w:rsidRPr="0030502F" w:rsidRDefault="00B73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0A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13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A0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B7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02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3C1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