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6E30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73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739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6933EF" w:rsidR="001F5B4C" w:rsidRPr="006F740C" w:rsidRDefault="00F773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85884" w:rsidR="005F75C4" w:rsidRPr="0064541D" w:rsidRDefault="00F773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BADF7D" w:rsidR="0064541D" w:rsidRPr="000209F6" w:rsidRDefault="00F773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8C5BE" w:rsidR="0064541D" w:rsidRPr="000209F6" w:rsidRDefault="00F77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94B62" w:rsidR="0064541D" w:rsidRPr="000209F6" w:rsidRDefault="00F77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20A330" w:rsidR="0064541D" w:rsidRPr="000209F6" w:rsidRDefault="00F77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36828" w:rsidR="0064541D" w:rsidRPr="000209F6" w:rsidRDefault="00F77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718D7E" w:rsidR="0064541D" w:rsidRPr="000209F6" w:rsidRDefault="00F77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623012" w:rsidR="0064541D" w:rsidRPr="000209F6" w:rsidRDefault="00F773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8F632C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6429B9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697256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7C881F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A78663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33F0EC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FF6425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BB6730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BAFB4C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8B4446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01B9F6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443B9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3694D8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31EDBD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486509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D2F5CA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697F2C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695685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8CA847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103EEF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9F0406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BCB39F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8E2874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34E470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F2799B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12E88E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7670E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4F8475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CA8CA2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62F17B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A81FEB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DD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FE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49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5A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14D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BED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FAA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676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0A4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756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8C0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E3D6B" w:rsidR="0064541D" w:rsidRPr="0064541D" w:rsidRDefault="00F773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CD9AA8" w:rsidR="00AB6BA8" w:rsidRPr="000209F6" w:rsidRDefault="00F77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614F2A" w:rsidR="00AB6BA8" w:rsidRPr="000209F6" w:rsidRDefault="00F77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065B76" w:rsidR="00AB6BA8" w:rsidRPr="000209F6" w:rsidRDefault="00F77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2C01A1" w:rsidR="00AB6BA8" w:rsidRPr="000209F6" w:rsidRDefault="00F77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0E1349" w:rsidR="00AB6BA8" w:rsidRPr="000209F6" w:rsidRDefault="00F77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A22634" w:rsidR="00AB6BA8" w:rsidRPr="000209F6" w:rsidRDefault="00F77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F939FA" w:rsidR="00AB6BA8" w:rsidRPr="000209F6" w:rsidRDefault="00F773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630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FD1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B77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D6A9AB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ED9D84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E8B6F1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0118E7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7544DB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8384E5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FEF86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3C5C79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752C02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8FD4C2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FACC03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EDFC85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8F9FD7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2EE23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ECB874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2DA19B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3A496C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FF5E93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4A2AED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25CE61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F065B2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628508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368384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55529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568FF8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EC22D3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413ECC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24081E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034C7B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7C4A64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3E9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328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C1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328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182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7D8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3B3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D6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5E1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C16BAE" w:rsidR="0064541D" w:rsidRPr="0064541D" w:rsidRDefault="00F773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1BDC81" w:rsidR="00AB6BA8" w:rsidRPr="000209F6" w:rsidRDefault="00F77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4FC39" w:rsidR="00AB6BA8" w:rsidRPr="000209F6" w:rsidRDefault="00F77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3730F3" w:rsidR="00AB6BA8" w:rsidRPr="000209F6" w:rsidRDefault="00F77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59BB0" w:rsidR="00AB6BA8" w:rsidRPr="000209F6" w:rsidRDefault="00F77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C3BFA1" w:rsidR="00AB6BA8" w:rsidRPr="000209F6" w:rsidRDefault="00F77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132DF3" w:rsidR="00AB6BA8" w:rsidRPr="000209F6" w:rsidRDefault="00F77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966D7C" w:rsidR="00AB6BA8" w:rsidRPr="000209F6" w:rsidRDefault="00F773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400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B49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70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11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E0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32CBF7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02CA6E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6ECE16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2B483F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F7428E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FA8BAA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DF9967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1BCB9C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6DFC08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E29882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2C8948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B15DA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281C4F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7DF8B0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A22FE5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5DCFF4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7A2728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A89A53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5D953A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0A6C81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6D088E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7CD3D7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CFB4C2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C72B6F" w:rsidR="0064541D" w:rsidRPr="00F7739D" w:rsidRDefault="00F77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3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BAFDBA" w:rsidR="0064541D" w:rsidRPr="00F7739D" w:rsidRDefault="00F77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3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5E2FAC" w:rsidR="0064541D" w:rsidRPr="00F7739D" w:rsidRDefault="00F77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3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E643F2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071381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F5F97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11D95F" w:rsidR="0064541D" w:rsidRPr="0064541D" w:rsidRDefault="00F773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ECD5B9" w:rsidR="0064541D" w:rsidRPr="00F7739D" w:rsidRDefault="00F773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3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173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177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A74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6F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CF7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53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3BB3E" w:rsidR="00113533" w:rsidRPr="0030502F" w:rsidRDefault="00F77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BAE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DA7D9A" w:rsidR="00113533" w:rsidRPr="0030502F" w:rsidRDefault="00F77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3D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811D3" w:rsidR="00113533" w:rsidRPr="0030502F" w:rsidRDefault="00F77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199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AAF63" w:rsidR="00113533" w:rsidRPr="0030502F" w:rsidRDefault="00F773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E2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D55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943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3C8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B77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5A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E3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2E0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19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C3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B36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