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F00C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79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797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F220E3" w:rsidR="001F5B4C" w:rsidRPr="006F740C" w:rsidRDefault="007979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D7F02" w:rsidR="005F75C4" w:rsidRPr="0064541D" w:rsidRDefault="007979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60D9D" w:rsidR="0064541D" w:rsidRPr="000209F6" w:rsidRDefault="007979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53149" w:rsidR="0064541D" w:rsidRPr="000209F6" w:rsidRDefault="00797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84B66" w:rsidR="0064541D" w:rsidRPr="000209F6" w:rsidRDefault="00797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7180D" w:rsidR="0064541D" w:rsidRPr="000209F6" w:rsidRDefault="00797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C2517" w:rsidR="0064541D" w:rsidRPr="000209F6" w:rsidRDefault="00797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CA566" w:rsidR="0064541D" w:rsidRPr="000209F6" w:rsidRDefault="00797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5282FD" w:rsidR="0064541D" w:rsidRPr="000209F6" w:rsidRDefault="00797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E62542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E7FDFF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05E2F7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838DD7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08B11F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926C77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21205E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EFC76A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678C9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09E030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C85F00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C5E9D2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6C745F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7296B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B1C129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E6C6F3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20DE10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A30B6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02544F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8B4EF2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D30C7D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0D181F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349E68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45DBD8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691BD6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8FDD0D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BB0E1D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61D7E5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11ECC7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8BDE83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8D0E83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729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786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ED9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E99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87F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BA3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57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12F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67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007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41F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9F38C" w:rsidR="0064541D" w:rsidRPr="0064541D" w:rsidRDefault="007979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FB66AA" w:rsidR="00AB6BA8" w:rsidRPr="000209F6" w:rsidRDefault="00797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64A2A4" w:rsidR="00AB6BA8" w:rsidRPr="000209F6" w:rsidRDefault="00797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0E4A31" w:rsidR="00AB6BA8" w:rsidRPr="000209F6" w:rsidRDefault="00797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4E434D" w:rsidR="00AB6BA8" w:rsidRPr="000209F6" w:rsidRDefault="00797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65700B" w:rsidR="00AB6BA8" w:rsidRPr="000209F6" w:rsidRDefault="00797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4588D" w:rsidR="00AB6BA8" w:rsidRPr="000209F6" w:rsidRDefault="00797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3AE3DB" w:rsidR="00AB6BA8" w:rsidRPr="000209F6" w:rsidRDefault="00797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0D4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96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C74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F56814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98B6DD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1C3ADA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7638C1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342B75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F10CCA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293E61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F44E75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28061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E8368D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CD1C95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8C7A34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23DEA3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DE4B93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B59B4B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14B696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087B16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5A391F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06518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E5BF1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465FF9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D58025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D1ADB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B8C496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C24450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8B79DA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637181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91D589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BBFD36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4C9060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4B6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044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9D9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655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C2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76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A5D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573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26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AB848" w:rsidR="0064541D" w:rsidRPr="0064541D" w:rsidRDefault="007979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468E6B" w:rsidR="00AB6BA8" w:rsidRPr="000209F6" w:rsidRDefault="00797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19ACBA" w:rsidR="00AB6BA8" w:rsidRPr="000209F6" w:rsidRDefault="00797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F41139" w:rsidR="00AB6BA8" w:rsidRPr="000209F6" w:rsidRDefault="00797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67DFFD" w:rsidR="00AB6BA8" w:rsidRPr="000209F6" w:rsidRDefault="00797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E4B5D" w:rsidR="00AB6BA8" w:rsidRPr="000209F6" w:rsidRDefault="00797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174DBF" w:rsidR="00AB6BA8" w:rsidRPr="000209F6" w:rsidRDefault="00797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5558DE" w:rsidR="00AB6BA8" w:rsidRPr="000209F6" w:rsidRDefault="00797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D9D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F9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8D7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A47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6E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D23F1A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B5474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0791F6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0DB352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4449F1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498C3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F4DD1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78C52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D48595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5537FE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7BA7F0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170B62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94DEA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FE7133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5DBEE1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862D1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31D170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88144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EBECE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CAD61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F68166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A7FBF8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ABC0F2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689A0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E3426E" w:rsidR="0064541D" w:rsidRPr="00797974" w:rsidRDefault="00797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9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5418B5" w:rsidR="0064541D" w:rsidRPr="00797974" w:rsidRDefault="00797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9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E7ED0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CA5680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BE4F7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8197F3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8AD70C" w:rsidR="0064541D" w:rsidRPr="0064541D" w:rsidRDefault="00797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8B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24E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9B8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AC1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BAB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901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38F0C" w:rsidR="00113533" w:rsidRPr="0030502F" w:rsidRDefault="00797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75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3BBE76" w:rsidR="00113533" w:rsidRPr="0030502F" w:rsidRDefault="00797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40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0B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612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62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925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AF3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C1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11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A28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FD2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6F5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FB7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779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6D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3A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797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