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F00C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797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797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8F220E3" w:rsidR="001F5B4C" w:rsidRPr="006F740C" w:rsidRDefault="007979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5D7F02" w:rsidR="005F75C4" w:rsidRPr="0064541D" w:rsidRDefault="007979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60D9D" w:rsidR="0064541D" w:rsidRPr="000209F6" w:rsidRDefault="007979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53149" w:rsidR="0064541D" w:rsidRPr="000209F6" w:rsidRDefault="00797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84B66" w:rsidR="0064541D" w:rsidRPr="000209F6" w:rsidRDefault="00797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47180D" w:rsidR="0064541D" w:rsidRPr="000209F6" w:rsidRDefault="00797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C2517" w:rsidR="0064541D" w:rsidRPr="000209F6" w:rsidRDefault="00797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CA566" w:rsidR="0064541D" w:rsidRPr="000209F6" w:rsidRDefault="00797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5282FD" w:rsidR="0064541D" w:rsidRPr="000209F6" w:rsidRDefault="00797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E62542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E7FDFF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05E2F7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838DD7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08B11F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926C77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21205E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EFC76A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678C9C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09E030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C85F00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C5E9D2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6C745F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37296B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B1C129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E6C6F3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20DE10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1A30B6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02544F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8B4EF2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D30C7D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0D181F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349E68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45DBD8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691BD6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8FDD0D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BB0E1D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61D7E5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11ECC7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8BDE83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8D0E83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729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786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ED9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E99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87F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BA3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557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12F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D67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007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41F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19F38C" w:rsidR="0064541D" w:rsidRPr="0064541D" w:rsidRDefault="007979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FB66AA" w:rsidR="00AB6BA8" w:rsidRPr="000209F6" w:rsidRDefault="00797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64A2A4" w:rsidR="00AB6BA8" w:rsidRPr="000209F6" w:rsidRDefault="00797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0E4A31" w:rsidR="00AB6BA8" w:rsidRPr="000209F6" w:rsidRDefault="00797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4E434D" w:rsidR="00AB6BA8" w:rsidRPr="000209F6" w:rsidRDefault="00797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65700B" w:rsidR="00AB6BA8" w:rsidRPr="000209F6" w:rsidRDefault="00797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64588D" w:rsidR="00AB6BA8" w:rsidRPr="000209F6" w:rsidRDefault="00797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3AE3DB" w:rsidR="00AB6BA8" w:rsidRPr="000209F6" w:rsidRDefault="00797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0D4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396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C74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F56814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98B6DD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1C3ADA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7638C1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342B75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F10CCA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293E61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F44E75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F28061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E8368D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CD1C95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8C7A34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23DEA3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DE4B93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B59B4B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14B696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087B16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5A391F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06518C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E5BF1C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465FF9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D58025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D1ADBC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B8C496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C24450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8B79DA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637181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91D589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BBFD36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4C9060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4B6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044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9D9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655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C2C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876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A5D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573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26B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DAB848" w:rsidR="0064541D" w:rsidRPr="0064541D" w:rsidRDefault="007979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468E6B" w:rsidR="00AB6BA8" w:rsidRPr="000209F6" w:rsidRDefault="00797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19ACBA" w:rsidR="00AB6BA8" w:rsidRPr="000209F6" w:rsidRDefault="00797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F41139" w:rsidR="00AB6BA8" w:rsidRPr="000209F6" w:rsidRDefault="00797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67DFFD" w:rsidR="00AB6BA8" w:rsidRPr="000209F6" w:rsidRDefault="00797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CE4B5D" w:rsidR="00AB6BA8" w:rsidRPr="000209F6" w:rsidRDefault="00797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174DBF" w:rsidR="00AB6BA8" w:rsidRPr="000209F6" w:rsidRDefault="00797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5558DE" w:rsidR="00AB6BA8" w:rsidRPr="000209F6" w:rsidRDefault="00797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D9D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F9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8D7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A47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6E5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D23F1A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B5474C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0791F6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0DB352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4449F1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F498C3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8F4DD1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878C52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D48595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5537FE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7BA7F0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170B62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A94DEA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FE7133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5DBEE1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862D1C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31D170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388144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2EBECE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CAD61C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F68166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A7FBF8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ABC0F2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689A0C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E3426E" w:rsidR="0064541D" w:rsidRPr="00797974" w:rsidRDefault="00797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9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5418B5" w:rsidR="0064541D" w:rsidRPr="00797974" w:rsidRDefault="00797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9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E7ED0C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CA5680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BE4F7C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8197F3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8AD70C" w:rsidR="0064541D" w:rsidRPr="0064541D" w:rsidRDefault="00797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68B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24E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9B8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AC1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BAB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901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D38F0C" w:rsidR="00113533" w:rsidRPr="0030502F" w:rsidRDefault="00797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A75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BBE76" w:rsidR="00113533" w:rsidRPr="0030502F" w:rsidRDefault="00797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C40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B0B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612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B62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925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AF3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C1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115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A28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FD2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6F5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FB7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779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46D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3A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797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