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2890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76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76E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85FC90" w:rsidR="001F5B4C" w:rsidRPr="006F740C" w:rsidRDefault="003676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1025DC" w:rsidR="005F75C4" w:rsidRPr="0064541D" w:rsidRDefault="003676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19473" w:rsidR="0064541D" w:rsidRPr="000209F6" w:rsidRDefault="003676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61598" w:rsidR="0064541D" w:rsidRPr="000209F6" w:rsidRDefault="003676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3F2524" w:rsidR="0064541D" w:rsidRPr="000209F6" w:rsidRDefault="003676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796F3" w:rsidR="0064541D" w:rsidRPr="000209F6" w:rsidRDefault="003676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289BD" w:rsidR="0064541D" w:rsidRPr="000209F6" w:rsidRDefault="003676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83732" w:rsidR="0064541D" w:rsidRPr="000209F6" w:rsidRDefault="003676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E1A4BB" w:rsidR="0064541D" w:rsidRPr="000209F6" w:rsidRDefault="003676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8D9088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606A8B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9C06ED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D2A41B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C28D52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7E2A43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1CFD99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92DE7F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4BD1FF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D45801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ED2038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D36DFF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710907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97416F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6DD2B0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C7BC94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4DE624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958340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2122A9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868891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F399AC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05BAC0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E128B5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78ED28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0F1351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973275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47C08F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332292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14B179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1E17DD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B62FD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715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A81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B8E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3C6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0A3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881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7B7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AD6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AD9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092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18B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80D8D5" w:rsidR="0064541D" w:rsidRPr="0064541D" w:rsidRDefault="003676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827417" w:rsidR="00AB6BA8" w:rsidRPr="000209F6" w:rsidRDefault="003676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026C6E" w:rsidR="00AB6BA8" w:rsidRPr="000209F6" w:rsidRDefault="003676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2F1B77" w:rsidR="00AB6BA8" w:rsidRPr="000209F6" w:rsidRDefault="003676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F4FB4F" w:rsidR="00AB6BA8" w:rsidRPr="000209F6" w:rsidRDefault="003676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6F10CC" w:rsidR="00AB6BA8" w:rsidRPr="000209F6" w:rsidRDefault="003676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CBFD1A" w:rsidR="00AB6BA8" w:rsidRPr="000209F6" w:rsidRDefault="003676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1647B4" w:rsidR="00AB6BA8" w:rsidRPr="000209F6" w:rsidRDefault="003676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4C3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317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E1D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BC46CE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501542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E154FB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C5CBD7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9838BA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930252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E16EE4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C906A4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6CD47A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24D95E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F9A634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B5199B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EE6975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D5D5A3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85670B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EE0491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C89549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4AE75C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EF0D6E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62AFAA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5E1545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D5D818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91E236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3A954B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1430B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B8BD68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9433F1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FB6B6C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D8CA4D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15C520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383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912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3C9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377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69E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001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A67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EFA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F89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609D35" w:rsidR="0064541D" w:rsidRPr="0064541D" w:rsidRDefault="003676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87D752" w:rsidR="00AB6BA8" w:rsidRPr="000209F6" w:rsidRDefault="003676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700780" w:rsidR="00AB6BA8" w:rsidRPr="000209F6" w:rsidRDefault="003676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612211" w:rsidR="00AB6BA8" w:rsidRPr="000209F6" w:rsidRDefault="003676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AD6E1D" w:rsidR="00AB6BA8" w:rsidRPr="000209F6" w:rsidRDefault="003676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172D6C" w:rsidR="00AB6BA8" w:rsidRPr="000209F6" w:rsidRDefault="003676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5D8E04" w:rsidR="00AB6BA8" w:rsidRPr="000209F6" w:rsidRDefault="003676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09A99A" w:rsidR="00AB6BA8" w:rsidRPr="000209F6" w:rsidRDefault="003676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953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080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A15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49A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368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A54D94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BECEB6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ABAE01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4F7CC8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FD82CC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81830D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7FD30C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CDB8A8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5A26D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AA6E5C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919344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6DA08B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5EE841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AE69B2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0E9771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7B8338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4B0B3D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95AB0A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B458EF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F4AD30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5A2C93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4EC04B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04D125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34DF28" w:rsidR="0064541D" w:rsidRPr="003676EA" w:rsidRDefault="003676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6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6D26AF" w:rsidR="0064541D" w:rsidRPr="003676EA" w:rsidRDefault="003676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6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6BF3DA" w:rsidR="0064541D" w:rsidRPr="003676EA" w:rsidRDefault="003676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6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642293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C5D2E1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9AD642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F5D3A2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4D6D0F" w:rsidR="0064541D" w:rsidRPr="0064541D" w:rsidRDefault="003676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5DC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A9F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F1E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546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ECC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6D7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8C3A2" w:rsidR="00113533" w:rsidRPr="0030502F" w:rsidRDefault="003676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B3A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621D52" w:rsidR="00113533" w:rsidRPr="0030502F" w:rsidRDefault="003676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88C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E05991" w:rsidR="00113533" w:rsidRPr="0030502F" w:rsidRDefault="003676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60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4A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C6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7A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75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591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5AE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D27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A7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30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0B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472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8A5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76E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