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5EF1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77A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77A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21EBF6D" w:rsidR="001F5B4C" w:rsidRPr="006F740C" w:rsidRDefault="009477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E0ECF3" w:rsidR="005F75C4" w:rsidRPr="0064541D" w:rsidRDefault="009477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71E99A" w:rsidR="0064541D" w:rsidRPr="000209F6" w:rsidRDefault="009477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239B55" w:rsidR="0064541D" w:rsidRPr="000209F6" w:rsidRDefault="00947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11028F" w:rsidR="0064541D" w:rsidRPr="000209F6" w:rsidRDefault="00947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9D561D" w:rsidR="0064541D" w:rsidRPr="000209F6" w:rsidRDefault="00947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699692" w:rsidR="0064541D" w:rsidRPr="000209F6" w:rsidRDefault="00947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6DE1D9" w:rsidR="0064541D" w:rsidRPr="000209F6" w:rsidRDefault="00947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305C47" w:rsidR="0064541D" w:rsidRPr="000209F6" w:rsidRDefault="00947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D853F4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569436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E99041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4C1DD6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2F4492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03108B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883550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397193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945C57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AB4515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223798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200280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F9754B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66EAED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4A64DB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259AC2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46559B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EDA19E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ADAE2C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D5EFD0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B93CC4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408A05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A62CE0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53A504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231316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C07F98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7FFFA3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348E53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E9FE14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2B66D5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6A80D3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DCE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BD6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47A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E59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3CC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2D0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F16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8D4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F7F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C54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19A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064C7E" w:rsidR="0064541D" w:rsidRPr="0064541D" w:rsidRDefault="009477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C8B67B" w:rsidR="00AB6BA8" w:rsidRPr="000209F6" w:rsidRDefault="0094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15533E" w:rsidR="00AB6BA8" w:rsidRPr="000209F6" w:rsidRDefault="0094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F2CE1E" w:rsidR="00AB6BA8" w:rsidRPr="000209F6" w:rsidRDefault="0094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D278C8" w:rsidR="00AB6BA8" w:rsidRPr="000209F6" w:rsidRDefault="0094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D3387D" w:rsidR="00AB6BA8" w:rsidRPr="000209F6" w:rsidRDefault="0094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25E2B4" w:rsidR="00AB6BA8" w:rsidRPr="000209F6" w:rsidRDefault="0094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91DECD" w:rsidR="00AB6BA8" w:rsidRPr="000209F6" w:rsidRDefault="0094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2A1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6F0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4CC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1695F9" w:rsidR="0064541D" w:rsidRPr="009477A0" w:rsidRDefault="00947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7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542935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71F3DB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11C87E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A37D58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165275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2F9625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D72142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307337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D26B3F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386ACB" w:rsidR="0064541D" w:rsidRPr="009477A0" w:rsidRDefault="00947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7A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FFFEC4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03F5D3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38843D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4DC3D6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F42476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1F2937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E02AAF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31467D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01AFD0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A1F374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AED89E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B19E01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8C57AE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8C984B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345586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33E599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57285E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CA7B4C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DE5654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A29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CED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C21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7CE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EEF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A9E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2CC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909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A8A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D7F4A0" w:rsidR="0064541D" w:rsidRPr="0064541D" w:rsidRDefault="009477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BDD658" w:rsidR="00AB6BA8" w:rsidRPr="000209F6" w:rsidRDefault="0094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827DEE" w:rsidR="00AB6BA8" w:rsidRPr="000209F6" w:rsidRDefault="0094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474973" w:rsidR="00AB6BA8" w:rsidRPr="000209F6" w:rsidRDefault="0094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2ECFCD" w:rsidR="00AB6BA8" w:rsidRPr="000209F6" w:rsidRDefault="0094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6CBDFD" w:rsidR="00AB6BA8" w:rsidRPr="000209F6" w:rsidRDefault="0094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EFA347" w:rsidR="00AB6BA8" w:rsidRPr="000209F6" w:rsidRDefault="0094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624E1C" w:rsidR="00AB6BA8" w:rsidRPr="000209F6" w:rsidRDefault="0094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682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7A7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E1A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FEF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7E5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035912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E4D7A7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3D0AE7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365D9F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5AF336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8C91FD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58AC01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A4DA57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D5BEEC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42A098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4A579F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B33C2D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D42D9C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9E2D42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A28739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6ABB02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F9C06F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B60F37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487C68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892394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9E219C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16388A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3A6766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F71DBB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4FE851" w:rsidR="0064541D" w:rsidRPr="009477A0" w:rsidRDefault="00947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7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6ADF6C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8063EB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5B4651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7F2186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660F5B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5C915E" w:rsidR="0064541D" w:rsidRPr="0064541D" w:rsidRDefault="0094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417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3CE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3B5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A3E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316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A39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3A9266" w:rsidR="00113533" w:rsidRPr="0030502F" w:rsidRDefault="0094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245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4BA05C" w:rsidR="00113533" w:rsidRPr="0030502F" w:rsidRDefault="0094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539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256335" w:rsidR="00113533" w:rsidRPr="0030502F" w:rsidRDefault="0094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426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441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1C9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D01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A17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653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683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EFE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776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7A9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4AB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00A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842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77A0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