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5EF1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77A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77A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21EBF6D" w:rsidR="001F5B4C" w:rsidRPr="006F740C" w:rsidRDefault="009477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E0ECF3" w:rsidR="005F75C4" w:rsidRPr="0064541D" w:rsidRDefault="009477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71E99A" w:rsidR="0064541D" w:rsidRPr="000209F6" w:rsidRDefault="009477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239B55" w:rsidR="0064541D" w:rsidRPr="000209F6" w:rsidRDefault="0094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11028F" w:rsidR="0064541D" w:rsidRPr="000209F6" w:rsidRDefault="0094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9D561D" w:rsidR="0064541D" w:rsidRPr="000209F6" w:rsidRDefault="0094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699692" w:rsidR="0064541D" w:rsidRPr="000209F6" w:rsidRDefault="0094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6DE1D9" w:rsidR="0064541D" w:rsidRPr="000209F6" w:rsidRDefault="0094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305C47" w:rsidR="0064541D" w:rsidRPr="000209F6" w:rsidRDefault="0094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D853F4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569436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E99041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4C1DD6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2F4492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03108B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883550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397193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945C57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AB4515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223798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200280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F9754B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66EAED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4A64DB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259AC2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46559B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EDA19E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ADAE2C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D5EFD0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B93CC4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408A05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A62CE0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53A504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231316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C07F98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7FFFA3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348E53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E9FE14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2B66D5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6A80D3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DCE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BD6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47A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E59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3CC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2D0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F16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8D4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F7F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C54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19A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064C7E" w:rsidR="0064541D" w:rsidRPr="0064541D" w:rsidRDefault="009477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C8B67B" w:rsidR="00AB6BA8" w:rsidRPr="000209F6" w:rsidRDefault="0094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15533E" w:rsidR="00AB6BA8" w:rsidRPr="000209F6" w:rsidRDefault="0094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F2CE1E" w:rsidR="00AB6BA8" w:rsidRPr="000209F6" w:rsidRDefault="0094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D278C8" w:rsidR="00AB6BA8" w:rsidRPr="000209F6" w:rsidRDefault="0094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D3387D" w:rsidR="00AB6BA8" w:rsidRPr="000209F6" w:rsidRDefault="0094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25E2B4" w:rsidR="00AB6BA8" w:rsidRPr="000209F6" w:rsidRDefault="0094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91DECD" w:rsidR="00AB6BA8" w:rsidRPr="000209F6" w:rsidRDefault="0094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2A1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6F0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4CC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1695F9" w:rsidR="0064541D" w:rsidRPr="009477A0" w:rsidRDefault="0094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7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542935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71F3DB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11C87E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A37D58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165275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2F9625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D72142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307337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D26B3F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386ACB" w:rsidR="0064541D" w:rsidRPr="009477A0" w:rsidRDefault="0094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7A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FFFEC4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03F5D3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38843D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4DC3D6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F42476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1F2937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E02AAF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31467D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01AFD0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A1F374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AED89E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B19E01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8C57AE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8C984B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345586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33E599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57285E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CA7B4C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DE5654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A29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CED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C21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7CE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EEF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A9E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2CC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909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A8A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D7F4A0" w:rsidR="0064541D" w:rsidRPr="0064541D" w:rsidRDefault="009477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BDD658" w:rsidR="00AB6BA8" w:rsidRPr="000209F6" w:rsidRDefault="0094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827DEE" w:rsidR="00AB6BA8" w:rsidRPr="000209F6" w:rsidRDefault="0094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474973" w:rsidR="00AB6BA8" w:rsidRPr="000209F6" w:rsidRDefault="0094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2ECFCD" w:rsidR="00AB6BA8" w:rsidRPr="000209F6" w:rsidRDefault="0094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6CBDFD" w:rsidR="00AB6BA8" w:rsidRPr="000209F6" w:rsidRDefault="0094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EFA347" w:rsidR="00AB6BA8" w:rsidRPr="000209F6" w:rsidRDefault="0094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624E1C" w:rsidR="00AB6BA8" w:rsidRPr="000209F6" w:rsidRDefault="0094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682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7A7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E1A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FEF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7E5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035912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E4D7A7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3D0AE7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365D9F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5AF336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8C91FD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58AC01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A4DA57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D5BEEC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42A098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4A579F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B33C2D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D42D9C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9E2D42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A28739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6ABB02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F9C06F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B60F37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487C68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892394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9E219C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16388A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3A6766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F71DBB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4FE851" w:rsidR="0064541D" w:rsidRPr="009477A0" w:rsidRDefault="0094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7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6ADF6C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8063EB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5B4651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7F2186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660F5B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5C915E" w:rsidR="0064541D" w:rsidRPr="0064541D" w:rsidRDefault="0094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417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3CE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3B5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A3E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316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A39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3A9266" w:rsidR="00113533" w:rsidRPr="0030502F" w:rsidRDefault="0094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245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4BA05C" w:rsidR="00113533" w:rsidRPr="0030502F" w:rsidRDefault="0094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539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256335" w:rsidR="00113533" w:rsidRPr="0030502F" w:rsidRDefault="0094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426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441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1C9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D01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A17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653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683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EFE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776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7A9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4AB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00A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842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77A0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