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0DC2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17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173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C10D53A" w:rsidR="001F5B4C" w:rsidRPr="006F740C" w:rsidRDefault="00F617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4CCA1" w:rsidR="005F75C4" w:rsidRPr="0064541D" w:rsidRDefault="00F617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08426" w:rsidR="0064541D" w:rsidRPr="000209F6" w:rsidRDefault="00F617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F85C8" w:rsidR="0064541D" w:rsidRPr="000209F6" w:rsidRDefault="00F61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DCA39" w:rsidR="0064541D" w:rsidRPr="000209F6" w:rsidRDefault="00F61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7CF57" w:rsidR="0064541D" w:rsidRPr="000209F6" w:rsidRDefault="00F61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EEDF9" w:rsidR="0064541D" w:rsidRPr="000209F6" w:rsidRDefault="00F61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2151A" w:rsidR="0064541D" w:rsidRPr="000209F6" w:rsidRDefault="00F61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670A72" w:rsidR="0064541D" w:rsidRPr="000209F6" w:rsidRDefault="00F61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7B47C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EA351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E49290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FBC671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962FB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8BBE76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29389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36015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45AE3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55785E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C4ADA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C0EE4E" w:rsidR="0064541D" w:rsidRPr="00F61732" w:rsidRDefault="00F61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7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37696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0DBBA4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62041B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2DA9A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AB581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3ED0C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D27A61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4BB405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342D5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32759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5AF666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F8945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BA5CB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860C8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508AC6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78AB37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392E8A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F477BA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31F7E1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FF4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0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FB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1B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167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99F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BE2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47D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D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1DB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8C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7F859" w:rsidR="0064541D" w:rsidRPr="0064541D" w:rsidRDefault="00F61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090CD2" w:rsidR="00AB6BA8" w:rsidRPr="000209F6" w:rsidRDefault="00F61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FAA59C" w:rsidR="00AB6BA8" w:rsidRPr="000209F6" w:rsidRDefault="00F61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F7BB83" w:rsidR="00AB6BA8" w:rsidRPr="000209F6" w:rsidRDefault="00F61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A3BBC8" w:rsidR="00AB6BA8" w:rsidRPr="000209F6" w:rsidRDefault="00F61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5E1A74" w:rsidR="00AB6BA8" w:rsidRPr="000209F6" w:rsidRDefault="00F61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328B43" w:rsidR="00AB6BA8" w:rsidRPr="000209F6" w:rsidRDefault="00F61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5F4D6" w:rsidR="00AB6BA8" w:rsidRPr="000209F6" w:rsidRDefault="00F61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C0B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351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BA8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40E6A1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B2665F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52406E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E92CE7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3FC40A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6498A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99F775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EF9109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6FB2A4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08271E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67C17B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070A79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B37D7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835AE0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E6EC8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16245E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389771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52ADC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3D5C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E02105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EFBF09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D8C93C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82D9F6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C3D8F9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CECA0B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B11DA8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E1F295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6CC094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AB867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4FC78C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A71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808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D3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A2A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48B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38A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964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8E0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BA9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7D0F0" w:rsidR="0064541D" w:rsidRPr="0064541D" w:rsidRDefault="00F61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0EBC82" w:rsidR="00AB6BA8" w:rsidRPr="000209F6" w:rsidRDefault="00F61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E2C8E2" w:rsidR="00AB6BA8" w:rsidRPr="000209F6" w:rsidRDefault="00F61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2D98A2" w:rsidR="00AB6BA8" w:rsidRPr="000209F6" w:rsidRDefault="00F61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89669A" w:rsidR="00AB6BA8" w:rsidRPr="000209F6" w:rsidRDefault="00F61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E4C0E" w:rsidR="00AB6BA8" w:rsidRPr="000209F6" w:rsidRDefault="00F61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B62276" w:rsidR="00AB6BA8" w:rsidRPr="000209F6" w:rsidRDefault="00F61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5167DE" w:rsidR="00AB6BA8" w:rsidRPr="000209F6" w:rsidRDefault="00F61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F1C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CA7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F2A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A12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C5B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002BD3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17D888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37B13E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73DA08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A7B6A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D53E7B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1B71D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669658" w:rsidR="0064541D" w:rsidRPr="00F61732" w:rsidRDefault="00F61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7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27313E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ACD740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220C5F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D88EDE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1A4414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97709A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F0CC3F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3809CA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E37A87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23AAFB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3EC4F6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CB2517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8CF8B9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B53969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F4B882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84877F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B4CFAD" w:rsidR="0064541D" w:rsidRPr="00F61732" w:rsidRDefault="00F61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7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B10464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668489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D8F328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2B5D7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3EE555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6037D" w:rsidR="0064541D" w:rsidRPr="0064541D" w:rsidRDefault="00F61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30A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4A0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B0A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29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044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507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5B87B" w:rsidR="00113533" w:rsidRPr="0030502F" w:rsidRDefault="00F61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14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050B0" w:rsidR="00113533" w:rsidRPr="0030502F" w:rsidRDefault="00F61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556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E79D22" w:rsidR="00113533" w:rsidRPr="0030502F" w:rsidRDefault="00F61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DA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3F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48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CA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56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7D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CA8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2B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5C4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08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40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78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3C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