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C114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21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21A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5360E8" w:rsidR="001F5B4C" w:rsidRPr="006F740C" w:rsidRDefault="007021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7F238" w:rsidR="005F75C4" w:rsidRPr="0064541D" w:rsidRDefault="007021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F3F27" w:rsidR="0064541D" w:rsidRPr="000209F6" w:rsidRDefault="007021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2CC6B" w:rsidR="0064541D" w:rsidRPr="000209F6" w:rsidRDefault="00702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BF039" w:rsidR="0064541D" w:rsidRPr="000209F6" w:rsidRDefault="00702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8B623" w:rsidR="0064541D" w:rsidRPr="000209F6" w:rsidRDefault="00702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A6CDA" w:rsidR="0064541D" w:rsidRPr="000209F6" w:rsidRDefault="00702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06EE9" w:rsidR="0064541D" w:rsidRPr="000209F6" w:rsidRDefault="00702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04C10E" w:rsidR="0064541D" w:rsidRPr="000209F6" w:rsidRDefault="00702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58CAA2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B3DF2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C24BD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EB315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D460E3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0055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C46303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6A899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ECAE4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C0E6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C82AA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F53159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0DDFA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C9B4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5D11F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7FD1B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B35CEA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2FB08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28E3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E76E5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BB0943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7EE71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EC2955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ADE4E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0CD1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206A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1C00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35822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EEAEB8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E3236F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783E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D2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82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B9A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FA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03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962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49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AE0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1E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C6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400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0D6AB" w:rsidR="0064541D" w:rsidRPr="0064541D" w:rsidRDefault="007021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5054A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54CDC2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13E031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D62F80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E70071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74F7B0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5024F6" w:rsidR="00AB6BA8" w:rsidRPr="000209F6" w:rsidRDefault="00702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354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FA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1B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E3EEDF" w:rsidR="0064541D" w:rsidRPr="007021A3" w:rsidRDefault="00702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0F1E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1EAE6F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FA243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B01AA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253AE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10F03D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2092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9FD16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71DA3D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B0052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0DEB8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D2742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2706A1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CF7801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83B28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7DA6D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D38CB2" w:rsidR="0064541D" w:rsidRPr="007021A3" w:rsidRDefault="00702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A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324A4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2B1B11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64CA8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C70F7F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118F6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4B21B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41066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E9479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2AF9B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B3A2A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506DC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DC8622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128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C6F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C2D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B9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FE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B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24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4C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92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2CE41" w:rsidR="0064541D" w:rsidRPr="0064541D" w:rsidRDefault="007021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45E93A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13E4E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78581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A088A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AB348A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0F41A5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24671A" w:rsidR="00AB6BA8" w:rsidRPr="000209F6" w:rsidRDefault="00702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431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B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D9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189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4A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95BCA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DCCD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B70F1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01F282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A3FE0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3FA2A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B6451A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9C73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5E1E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0A3CF1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95D7FF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472F3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07E2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42D17D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32785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6C348C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B5FA0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5710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41CD0E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E755D3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9F79F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DE07B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D0047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93803F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323D9" w:rsidR="0064541D" w:rsidRPr="007021A3" w:rsidRDefault="00702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C5511" w:rsidR="0064541D" w:rsidRPr="007021A3" w:rsidRDefault="00702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08CE13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01DAFD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2935F7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3BFC34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816EFA" w:rsidR="0064541D" w:rsidRPr="0064541D" w:rsidRDefault="00702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B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9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4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AED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87C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39A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324A6" w:rsidR="00113533" w:rsidRPr="0030502F" w:rsidRDefault="00702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D9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DF154" w:rsidR="00113533" w:rsidRPr="0030502F" w:rsidRDefault="00702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6E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0C95D" w:rsidR="00113533" w:rsidRPr="0030502F" w:rsidRDefault="00702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A1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09684" w:rsidR="00113533" w:rsidRPr="0030502F" w:rsidRDefault="00702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A4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6C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7E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84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1F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DD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05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94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8C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CA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EE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21A3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