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C114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21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21A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5360E8" w:rsidR="001F5B4C" w:rsidRPr="006F740C" w:rsidRDefault="007021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7F238" w:rsidR="005F75C4" w:rsidRPr="0064541D" w:rsidRDefault="007021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F3F27" w:rsidR="0064541D" w:rsidRPr="000209F6" w:rsidRDefault="007021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2CC6B" w:rsidR="0064541D" w:rsidRPr="000209F6" w:rsidRDefault="00702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BF039" w:rsidR="0064541D" w:rsidRPr="000209F6" w:rsidRDefault="00702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8B623" w:rsidR="0064541D" w:rsidRPr="000209F6" w:rsidRDefault="00702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A6CDA" w:rsidR="0064541D" w:rsidRPr="000209F6" w:rsidRDefault="00702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06EE9" w:rsidR="0064541D" w:rsidRPr="000209F6" w:rsidRDefault="00702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04C10E" w:rsidR="0064541D" w:rsidRPr="000209F6" w:rsidRDefault="00702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58CAA2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6B3DF2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C24BDC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EB315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D460E3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600550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C46303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6A8990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ECAE40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1C0E6C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C82AAC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F53159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0DDFA6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4C9B44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5D11FC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7FD1B6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B35CEA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2FB08E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28E36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FE76E5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BB0943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7EE714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EC2955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ADE4E6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10CD1C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5206A6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1C004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358226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EEAEB8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E3236F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2783EE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FD2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182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B9A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3FA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F03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962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49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AE0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1E5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C6E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400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10D6AB" w:rsidR="0064541D" w:rsidRPr="0064541D" w:rsidRDefault="007021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85054A" w:rsidR="00AB6BA8" w:rsidRPr="000209F6" w:rsidRDefault="00702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54CDC2" w:rsidR="00AB6BA8" w:rsidRPr="000209F6" w:rsidRDefault="00702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13E031" w:rsidR="00AB6BA8" w:rsidRPr="000209F6" w:rsidRDefault="00702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D62F80" w:rsidR="00AB6BA8" w:rsidRPr="000209F6" w:rsidRDefault="00702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E70071" w:rsidR="00AB6BA8" w:rsidRPr="000209F6" w:rsidRDefault="00702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74F7B0" w:rsidR="00AB6BA8" w:rsidRPr="000209F6" w:rsidRDefault="00702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5024F6" w:rsidR="00AB6BA8" w:rsidRPr="000209F6" w:rsidRDefault="00702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354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6FA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81B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E3EEDF" w:rsidR="0064541D" w:rsidRPr="007021A3" w:rsidRDefault="00702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F0F1E0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1EAE6F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FA2437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B01AAE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253AEC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10F03D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52092C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9FD16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71DA3D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6B0052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0DEB8C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D2742E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2706A1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CF7801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B83B28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7DA6D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D38CB2" w:rsidR="0064541D" w:rsidRPr="007021A3" w:rsidRDefault="00702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A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324A47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2B1B11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F64CA8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C70F7F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118F64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04B21B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410667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E9479E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2AF9B7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B3A2A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506DC0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DC8622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128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C6F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C2D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B91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FE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BB6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B24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4C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92A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2CE41" w:rsidR="0064541D" w:rsidRPr="0064541D" w:rsidRDefault="007021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45E93A" w:rsidR="00AB6BA8" w:rsidRPr="000209F6" w:rsidRDefault="00702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13E4E" w:rsidR="00AB6BA8" w:rsidRPr="000209F6" w:rsidRDefault="00702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678581" w:rsidR="00AB6BA8" w:rsidRPr="000209F6" w:rsidRDefault="00702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2A088A" w:rsidR="00AB6BA8" w:rsidRPr="000209F6" w:rsidRDefault="00702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AB348A" w:rsidR="00AB6BA8" w:rsidRPr="000209F6" w:rsidRDefault="00702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0F41A5" w:rsidR="00AB6BA8" w:rsidRPr="000209F6" w:rsidRDefault="00702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24671A" w:rsidR="00AB6BA8" w:rsidRPr="000209F6" w:rsidRDefault="00702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431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3B4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D9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189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4A6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D95BCA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1DCCD7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B70F10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01F282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A3FE0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3FA2A4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B6451A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F9C737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75E1E4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0A3CF1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95D7FF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472F3E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607E27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42D17D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432785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6C348C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B5FA0E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57104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41CD0E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E755D3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D9F79F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DE07B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D00474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93803F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323D9" w:rsidR="0064541D" w:rsidRPr="007021A3" w:rsidRDefault="00702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C5511" w:rsidR="0064541D" w:rsidRPr="007021A3" w:rsidRDefault="00702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08CE13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01DAFD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2935F7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3BFC34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816EFA" w:rsidR="0064541D" w:rsidRPr="0064541D" w:rsidRDefault="00702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8B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C9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64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AED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87C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39A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324A6" w:rsidR="00113533" w:rsidRPr="0030502F" w:rsidRDefault="00702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D9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EDF154" w:rsidR="00113533" w:rsidRPr="0030502F" w:rsidRDefault="00702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86E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0C95D" w:rsidR="00113533" w:rsidRPr="0030502F" w:rsidRDefault="00702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CA1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E09684" w:rsidR="00113533" w:rsidRPr="0030502F" w:rsidRDefault="00702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A4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6C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7E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84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1F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DD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05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E94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88C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CA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EE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21A3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