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9580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29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29D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897827" w:rsidR="001F5B4C" w:rsidRPr="006F740C" w:rsidRDefault="007929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69070" w:rsidR="005F75C4" w:rsidRPr="0064541D" w:rsidRDefault="007929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04F72" w:rsidR="0064541D" w:rsidRPr="000209F6" w:rsidRDefault="007929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9FD81" w:rsidR="0064541D" w:rsidRPr="000209F6" w:rsidRDefault="00792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363F7" w:rsidR="0064541D" w:rsidRPr="000209F6" w:rsidRDefault="00792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E7939" w:rsidR="0064541D" w:rsidRPr="000209F6" w:rsidRDefault="00792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60FEA1" w:rsidR="0064541D" w:rsidRPr="000209F6" w:rsidRDefault="00792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3A209" w:rsidR="0064541D" w:rsidRPr="000209F6" w:rsidRDefault="00792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06D7D4" w:rsidR="0064541D" w:rsidRPr="000209F6" w:rsidRDefault="007929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841B1B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599CB3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F4284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B838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DF1906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59103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731C97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288DC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2AEE2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56AF94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12A7F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99B2C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8FC27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E5D6C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5B635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A5EE84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4E33E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041A9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EC35AA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5D4A3C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8BFB8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0F2F97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F8F27A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B359D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F5722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E3E18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FAD81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C2B8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97BE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5D064F" w:rsidR="0064541D" w:rsidRPr="007929D9" w:rsidRDefault="00792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9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F354B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C4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E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A5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7A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49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033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3F2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2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D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4C5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37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E6480" w:rsidR="0064541D" w:rsidRPr="0064541D" w:rsidRDefault="007929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EC3ABB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7EB80F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BB69ED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36ED94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498B1A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FFFF0E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FF0C13" w:rsidR="00AB6BA8" w:rsidRPr="000209F6" w:rsidRDefault="007929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F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907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6E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F0FAFF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983432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1A2E0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9485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414E57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FA3FC7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C1F2D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7B95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3BA2FC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E9E21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5CB43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8F6B1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2ECCFA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576738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CFF716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85901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F5D9D2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762AF9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75B62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6634E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4B461F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552A6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2F1236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10B62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F5A43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22AAF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067FC1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4D5F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E24A7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D9A802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0F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7E2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B5B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7D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BA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8D9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E6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0F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79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48875" w:rsidR="0064541D" w:rsidRPr="0064541D" w:rsidRDefault="007929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7AF7DE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6AB191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36228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1241B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98867E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7AF555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C467F1" w:rsidR="00AB6BA8" w:rsidRPr="000209F6" w:rsidRDefault="007929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DE8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E9E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375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13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7F3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E9236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C53803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B0081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C1386A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BE26A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AB417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22832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33538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4171D6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DA77F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1FF7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04BCBF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FC9222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3C616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8AB8B0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F6843C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F75E47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39D2D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DA662F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02803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E725D8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3F76F5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23FEC6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9D0161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47F883" w:rsidR="0064541D" w:rsidRPr="007929D9" w:rsidRDefault="00792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9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FA7E39" w:rsidR="0064541D" w:rsidRPr="007929D9" w:rsidRDefault="00792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9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B8BC8A" w:rsidR="0064541D" w:rsidRPr="007929D9" w:rsidRDefault="007929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9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EB2E83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9AC5AE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4E3AB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B40B9" w:rsidR="0064541D" w:rsidRPr="0064541D" w:rsidRDefault="007929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5EE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824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C8F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0B9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18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29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DC6F60" w:rsidR="00113533" w:rsidRPr="0030502F" w:rsidRDefault="00792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8D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6BDF1" w:rsidR="00113533" w:rsidRPr="0030502F" w:rsidRDefault="00792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8D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4B257" w:rsidR="00113533" w:rsidRPr="0030502F" w:rsidRDefault="00792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4D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42238" w:rsidR="00113533" w:rsidRPr="0030502F" w:rsidRDefault="007929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B8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308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306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77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B6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EE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BE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68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83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29D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8B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29D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