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D53A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56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564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2424B9" w:rsidR="001F5B4C" w:rsidRPr="006F740C" w:rsidRDefault="005956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CB6F6D" w:rsidR="005F75C4" w:rsidRPr="0064541D" w:rsidRDefault="005956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C0A25" w:rsidR="0064541D" w:rsidRPr="000209F6" w:rsidRDefault="005956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409CD4" w:rsidR="0064541D" w:rsidRPr="000209F6" w:rsidRDefault="0059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FFAF3" w:rsidR="0064541D" w:rsidRPr="000209F6" w:rsidRDefault="0059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7215D2" w:rsidR="0064541D" w:rsidRPr="000209F6" w:rsidRDefault="0059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72B3C" w:rsidR="0064541D" w:rsidRPr="000209F6" w:rsidRDefault="0059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0C554" w:rsidR="0064541D" w:rsidRPr="000209F6" w:rsidRDefault="0059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5E4EC9" w:rsidR="0064541D" w:rsidRPr="000209F6" w:rsidRDefault="0059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25BE0F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610308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98410F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63CA6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3C8F9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D79408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84F8B9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D43239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BFA5F3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C5AC9D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E487F4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9DB2C3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B8F18C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51359E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96BCDF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E69C20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1367EF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434FDD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2DA05C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6C3F06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ED556C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7DFE6C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5069FE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EE8B81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260694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4AAE59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1A8B50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40FBB8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1C8BDA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0D4E12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C4BB85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5A9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630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65D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71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B9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A9A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D7D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7DF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65E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CD6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A0A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0E6FB" w:rsidR="0064541D" w:rsidRPr="0064541D" w:rsidRDefault="00595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2A1A9A" w:rsidR="00AB6BA8" w:rsidRPr="000209F6" w:rsidRDefault="0059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5B4719" w:rsidR="00AB6BA8" w:rsidRPr="000209F6" w:rsidRDefault="0059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A5499B" w:rsidR="00AB6BA8" w:rsidRPr="000209F6" w:rsidRDefault="0059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12C838" w:rsidR="00AB6BA8" w:rsidRPr="000209F6" w:rsidRDefault="0059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A4BA6E" w:rsidR="00AB6BA8" w:rsidRPr="000209F6" w:rsidRDefault="0059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B04E4C" w:rsidR="00AB6BA8" w:rsidRPr="000209F6" w:rsidRDefault="0059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41B8E2" w:rsidR="00AB6BA8" w:rsidRPr="000209F6" w:rsidRDefault="0059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764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9B7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CB7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DFD4D0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778858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F30D6E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C41202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B55D40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4DC52A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EFE6AD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C13C72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FDCBC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EE8A7B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0FD739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E0F90C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B0C099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8E44FB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F78DBE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D64ED4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00EF1E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D0FF83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1D8676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F9A410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73329C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3927A6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D6998C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956D91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EAD262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8FCB36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612F56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5F8203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9F77F4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AA1CBD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1D5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C1F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823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017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E5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52C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72A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2A8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C71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F02AAB" w:rsidR="0064541D" w:rsidRPr="0064541D" w:rsidRDefault="00595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72E187" w:rsidR="00AB6BA8" w:rsidRPr="000209F6" w:rsidRDefault="0059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A0C91F" w:rsidR="00AB6BA8" w:rsidRPr="000209F6" w:rsidRDefault="0059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10E3AA" w:rsidR="00AB6BA8" w:rsidRPr="000209F6" w:rsidRDefault="0059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D1DEE9" w:rsidR="00AB6BA8" w:rsidRPr="000209F6" w:rsidRDefault="0059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CEB883" w:rsidR="00AB6BA8" w:rsidRPr="000209F6" w:rsidRDefault="0059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8A4E1C" w:rsidR="00AB6BA8" w:rsidRPr="000209F6" w:rsidRDefault="0059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17BC04" w:rsidR="00AB6BA8" w:rsidRPr="000209F6" w:rsidRDefault="0059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E69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5F9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79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2DE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9D2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952A1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55F96B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4EE36B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2755EB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CE8BAE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8FFBF6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508BF4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31A841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794092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28F7EC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175F79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4E81C8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DD6DC9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1DFD61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860C70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82846F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6CC075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05EDCE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102D04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E25776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B96D65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D9D083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528F05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AE232F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962B6A" w:rsidR="0064541D" w:rsidRPr="00595647" w:rsidRDefault="00595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6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74DC59" w:rsidR="0064541D" w:rsidRPr="00595647" w:rsidRDefault="00595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6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3BEECA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8D4152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C3A9B6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DCAD78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66968D" w:rsidR="0064541D" w:rsidRPr="0064541D" w:rsidRDefault="0059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AA3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481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A71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29F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B9E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2CA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59EC5" w:rsidR="00113533" w:rsidRPr="0030502F" w:rsidRDefault="00595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34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9DC2E" w:rsidR="00113533" w:rsidRPr="0030502F" w:rsidRDefault="00595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E9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D41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ED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CF1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627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AE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8E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7A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5B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A8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749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36E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AE0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A60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05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564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