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D53A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56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564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82424B9" w:rsidR="001F5B4C" w:rsidRPr="006F740C" w:rsidRDefault="005956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B6F6D" w:rsidR="005F75C4" w:rsidRPr="0064541D" w:rsidRDefault="005956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C0A25" w:rsidR="0064541D" w:rsidRPr="000209F6" w:rsidRDefault="005956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09CD4" w:rsidR="0064541D" w:rsidRPr="000209F6" w:rsidRDefault="0059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FFAF3" w:rsidR="0064541D" w:rsidRPr="000209F6" w:rsidRDefault="0059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215D2" w:rsidR="0064541D" w:rsidRPr="000209F6" w:rsidRDefault="0059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72B3C" w:rsidR="0064541D" w:rsidRPr="000209F6" w:rsidRDefault="0059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0C554" w:rsidR="0064541D" w:rsidRPr="000209F6" w:rsidRDefault="0059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5E4EC9" w:rsidR="0064541D" w:rsidRPr="000209F6" w:rsidRDefault="0059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25BE0F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610308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98410F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63CA6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33C8F9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D79408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84F8B9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D43239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BFA5F3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C5AC9D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E487F4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9DB2C3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B8F18C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51359E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6BCDF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E69C20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1367EF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434FDD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2DA05C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6C3F06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ED556C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7DFE6C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5069FE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EE8B81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260694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4AAE59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1A8B50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40FBB8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1C8BDA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0D4E12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C4BB85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5A9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630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65D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71B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B9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9A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D7D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7DF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65E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CD6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A0A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C0E6FB" w:rsidR="0064541D" w:rsidRPr="0064541D" w:rsidRDefault="00595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2A1A9A" w:rsidR="00AB6BA8" w:rsidRPr="000209F6" w:rsidRDefault="0059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5B4719" w:rsidR="00AB6BA8" w:rsidRPr="000209F6" w:rsidRDefault="0059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A5499B" w:rsidR="00AB6BA8" w:rsidRPr="000209F6" w:rsidRDefault="0059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12C838" w:rsidR="00AB6BA8" w:rsidRPr="000209F6" w:rsidRDefault="0059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A4BA6E" w:rsidR="00AB6BA8" w:rsidRPr="000209F6" w:rsidRDefault="0059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B04E4C" w:rsidR="00AB6BA8" w:rsidRPr="000209F6" w:rsidRDefault="0059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41B8E2" w:rsidR="00AB6BA8" w:rsidRPr="000209F6" w:rsidRDefault="0059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764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9B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B7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DFD4D0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778858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F30D6E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C41202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B55D40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4DC52A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EFE6AD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C13C72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FDCBC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EE8A7B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0FD739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E0F90C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B0C099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E44FB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F78DBE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D64ED4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00EF1E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D0FF83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1D8676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F9A410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73329C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3927A6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D6998C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956D91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EAD262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8FCB36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612F56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5F8203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9F77F4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AA1CBD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1D5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C1F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823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017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DE5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52C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72A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2A8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C71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F02AAB" w:rsidR="0064541D" w:rsidRPr="0064541D" w:rsidRDefault="00595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72E187" w:rsidR="00AB6BA8" w:rsidRPr="000209F6" w:rsidRDefault="0059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A0C91F" w:rsidR="00AB6BA8" w:rsidRPr="000209F6" w:rsidRDefault="0059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10E3AA" w:rsidR="00AB6BA8" w:rsidRPr="000209F6" w:rsidRDefault="0059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D1DEE9" w:rsidR="00AB6BA8" w:rsidRPr="000209F6" w:rsidRDefault="0059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EB883" w:rsidR="00AB6BA8" w:rsidRPr="000209F6" w:rsidRDefault="0059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A4E1C" w:rsidR="00AB6BA8" w:rsidRPr="000209F6" w:rsidRDefault="0059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17BC04" w:rsidR="00AB6BA8" w:rsidRPr="000209F6" w:rsidRDefault="0059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E69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5F9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794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2DE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9D2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952A1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55F96B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4EE36B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2755EB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CE8BAE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8FFBF6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508BF4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31A841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794092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28F7EC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175F79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4E81C8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DD6DC9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1DFD61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860C70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82846F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6CC075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05EDCE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102D04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E25776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B96D65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D9D083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528F05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AE232F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962B6A" w:rsidR="0064541D" w:rsidRPr="00595647" w:rsidRDefault="00595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6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74DC59" w:rsidR="0064541D" w:rsidRPr="00595647" w:rsidRDefault="00595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6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3BEECA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8D4152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C3A9B6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DCAD78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66968D" w:rsidR="0064541D" w:rsidRPr="0064541D" w:rsidRDefault="0059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AA3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481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A71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29F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B9E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2CA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59EC5" w:rsidR="00113533" w:rsidRPr="0030502F" w:rsidRDefault="00595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34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9DC2E" w:rsidR="00113533" w:rsidRPr="0030502F" w:rsidRDefault="00595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E9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D41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ED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CF1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27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AE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8E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7A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5B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A8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749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36E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AE0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60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05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564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