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CDB2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2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25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CBB858C" w:rsidR="001F5B4C" w:rsidRPr="006F740C" w:rsidRDefault="000A22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B020A" w:rsidR="005F75C4" w:rsidRPr="0064541D" w:rsidRDefault="000A22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0615E" w:rsidR="0064541D" w:rsidRPr="000209F6" w:rsidRDefault="000A22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EF909" w:rsidR="0064541D" w:rsidRPr="000209F6" w:rsidRDefault="000A2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57FA7" w:rsidR="0064541D" w:rsidRPr="000209F6" w:rsidRDefault="000A2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1F748" w:rsidR="0064541D" w:rsidRPr="000209F6" w:rsidRDefault="000A2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77EB1" w:rsidR="0064541D" w:rsidRPr="000209F6" w:rsidRDefault="000A2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26A92" w:rsidR="0064541D" w:rsidRPr="000209F6" w:rsidRDefault="000A2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FFF6DF" w:rsidR="0064541D" w:rsidRPr="000209F6" w:rsidRDefault="000A2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F0142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6C9882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CF227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CDBE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7A584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D317B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93804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CC079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73612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AE37EC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352E95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62E6D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F786B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109250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93824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FC565C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4305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0FD771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EF0DC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64B10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27D25D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831C0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10F272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BF4E73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62E23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41272F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683EDE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FD1CC5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9EFA4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BEBC0F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16542E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A84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D7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925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52E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04B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EE3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9C6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B1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4B7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30C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94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56EFE" w:rsidR="0064541D" w:rsidRPr="0064541D" w:rsidRDefault="000A22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D66EFD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3A3A6E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03CA9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22ADD8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F8B6A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32FE47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40272A" w:rsidR="00AB6BA8" w:rsidRPr="000209F6" w:rsidRDefault="000A2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0C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4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DB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CCE6D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172E10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43ED35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2616E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28775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B3891C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41FBD9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F38D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0462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8BF98A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4AB56E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26B10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33EDB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E0C20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C457DF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45DEE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E4000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56A5D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6F207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53B193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BB01F4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A96E9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BC9C49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61BD8B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D10689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97D5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A641D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C4E1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A714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FDE8BC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D6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3F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2EF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3BF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08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6D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70A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6A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DB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97364" w:rsidR="0064541D" w:rsidRPr="0064541D" w:rsidRDefault="000A22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9A0FD8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FBC21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184AC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B0D16D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B5E9C6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6933EC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F4050" w:rsidR="00AB6BA8" w:rsidRPr="000209F6" w:rsidRDefault="000A2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D7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0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B56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7F0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484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00C920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6184E4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03E3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D434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EED2C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15DB63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678454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78F44D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CC96B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BEFC7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5937B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29039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B815B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A8B66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701E8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6710D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4A8596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AF4ADC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0F1AE2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B7E9E5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82512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524EF2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0EAA16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E52385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7B26D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5FECE7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BD3A85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D34DE7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C7EE38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34545A" w:rsidR="0064541D" w:rsidRPr="0064541D" w:rsidRDefault="000A2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3779E" w:rsidR="0064541D" w:rsidRPr="000A225A" w:rsidRDefault="000A2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85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362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93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90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8A2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000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05CB3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E9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CB632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7B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F6E0E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1C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68964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6B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538B3D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FA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49717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12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700D9" w:rsidR="00113533" w:rsidRPr="0030502F" w:rsidRDefault="000A2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729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F8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92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A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CF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25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