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9080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5B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5BD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4A6FF70" w:rsidR="001F5B4C" w:rsidRPr="006F740C" w:rsidRDefault="00F95B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E259C8" w:rsidR="005F75C4" w:rsidRPr="0064541D" w:rsidRDefault="00F95B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B7339" w:rsidR="0064541D" w:rsidRPr="000209F6" w:rsidRDefault="00F95B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863E0" w:rsidR="0064541D" w:rsidRPr="000209F6" w:rsidRDefault="00F9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3BDF6" w:rsidR="0064541D" w:rsidRPr="000209F6" w:rsidRDefault="00F9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89D9D" w:rsidR="0064541D" w:rsidRPr="000209F6" w:rsidRDefault="00F9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48901" w:rsidR="0064541D" w:rsidRPr="000209F6" w:rsidRDefault="00F9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8B9EC" w:rsidR="0064541D" w:rsidRPr="000209F6" w:rsidRDefault="00F9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872E7B" w:rsidR="0064541D" w:rsidRPr="000209F6" w:rsidRDefault="00F9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7DB042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6636B5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F1B418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2DEF1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5DD905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D65305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C1B78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A62C52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61F830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497B65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36DAEE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F1F50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DBB370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3ED841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45E2FF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287503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E2671C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5EA510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6C0E58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6E7F90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E5E5E5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6893ED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F136DB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EC9B88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9AFEFF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629F8D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AF522D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F65178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F8D8C9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95A11A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BE4050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B62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7AB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9C9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1EB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61E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894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B79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307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CD2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B67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188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F133C" w:rsidR="0064541D" w:rsidRPr="0064541D" w:rsidRDefault="00F95B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D76B6A" w:rsidR="00AB6BA8" w:rsidRPr="000209F6" w:rsidRDefault="00F9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A1EF07" w:rsidR="00AB6BA8" w:rsidRPr="000209F6" w:rsidRDefault="00F9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D0FE24" w:rsidR="00AB6BA8" w:rsidRPr="000209F6" w:rsidRDefault="00F9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C36AEA" w:rsidR="00AB6BA8" w:rsidRPr="000209F6" w:rsidRDefault="00F9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60781C" w:rsidR="00AB6BA8" w:rsidRPr="000209F6" w:rsidRDefault="00F9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6E2AF8" w:rsidR="00AB6BA8" w:rsidRPr="000209F6" w:rsidRDefault="00F9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F57F8D" w:rsidR="00AB6BA8" w:rsidRPr="000209F6" w:rsidRDefault="00F9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489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E6D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0A1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B912D7" w:rsidR="0064541D" w:rsidRPr="00F95BD1" w:rsidRDefault="00F95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B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056EAE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AAB9AD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396F09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042D65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EF172E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7D623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69C89B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44245F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D97569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D6277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5BF0D8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3264FF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048EFE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D9023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BFBC5F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F913C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527749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4483E3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EA912A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09CE48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F78F79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B869A6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35583C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94B973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895C16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30D6DB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4078AF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7B837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62FFA5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F61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95C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4F7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C7E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47C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1C3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E3D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8C1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B4E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BA03C" w:rsidR="0064541D" w:rsidRPr="0064541D" w:rsidRDefault="00F95B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A4B13D" w:rsidR="00AB6BA8" w:rsidRPr="000209F6" w:rsidRDefault="00F9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149414" w:rsidR="00AB6BA8" w:rsidRPr="000209F6" w:rsidRDefault="00F9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B61C24" w:rsidR="00AB6BA8" w:rsidRPr="000209F6" w:rsidRDefault="00F9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F9CC72" w:rsidR="00AB6BA8" w:rsidRPr="000209F6" w:rsidRDefault="00F9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42A2E8" w:rsidR="00AB6BA8" w:rsidRPr="000209F6" w:rsidRDefault="00F9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CFB6A8" w:rsidR="00AB6BA8" w:rsidRPr="000209F6" w:rsidRDefault="00F9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AE20CC" w:rsidR="00AB6BA8" w:rsidRPr="000209F6" w:rsidRDefault="00F9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F43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507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293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284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B7B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156385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081FC0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F10C38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9A173A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39E70D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E568CD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ECE75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33905C" w:rsidR="0064541D" w:rsidRPr="00F95BD1" w:rsidRDefault="00F95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B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9EB1EB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9C0C30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FEC786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191AC0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CEC7FE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55907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00B2C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F827E0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735BD2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0A4A49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C41C5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74333E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A38004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51CAF1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1720EF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A51DCB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D75529" w:rsidR="0064541D" w:rsidRPr="00F95BD1" w:rsidRDefault="00F95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B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E0D959" w:rsidR="0064541D" w:rsidRPr="00F95BD1" w:rsidRDefault="00F95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B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86C1BA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1AEFA0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04BFDA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A489D2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EF6C42" w:rsidR="0064541D" w:rsidRPr="0064541D" w:rsidRDefault="00F9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18E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B64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39F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72B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4B7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E0D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F97343" w:rsidR="00113533" w:rsidRPr="0030502F" w:rsidRDefault="00F95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AA9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B8FDF" w:rsidR="00113533" w:rsidRPr="0030502F" w:rsidRDefault="00F95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BB3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D9745" w:rsidR="00113533" w:rsidRPr="0030502F" w:rsidRDefault="00F95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4B7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51051" w:rsidR="00113533" w:rsidRPr="0030502F" w:rsidRDefault="00F95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3F5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3B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25A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020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DD5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AF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03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382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E8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F5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69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