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9080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5B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5BD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4A6FF70" w:rsidR="001F5B4C" w:rsidRPr="006F740C" w:rsidRDefault="00F95B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259C8" w:rsidR="005F75C4" w:rsidRPr="0064541D" w:rsidRDefault="00F95B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B7339" w:rsidR="0064541D" w:rsidRPr="000209F6" w:rsidRDefault="00F95B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863E0" w:rsidR="0064541D" w:rsidRPr="000209F6" w:rsidRDefault="00F9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3BDF6" w:rsidR="0064541D" w:rsidRPr="000209F6" w:rsidRDefault="00F9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89D9D" w:rsidR="0064541D" w:rsidRPr="000209F6" w:rsidRDefault="00F9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48901" w:rsidR="0064541D" w:rsidRPr="000209F6" w:rsidRDefault="00F9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8B9EC" w:rsidR="0064541D" w:rsidRPr="000209F6" w:rsidRDefault="00F9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872E7B" w:rsidR="0064541D" w:rsidRPr="000209F6" w:rsidRDefault="00F9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DB042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6636B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F1B418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2DEF1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5DD90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D6530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C1B78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A62C52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61F83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497B6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36DAEE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F1F50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DBB37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3ED841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45E2FF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87503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E2671C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5EA51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6C0E58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6E7F9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5E5E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6893ED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F136DB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EC9B88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9AFEFF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629F8D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AF522D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F65178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F8D8C9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95A11A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BE405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B6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7AB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9C9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1EB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61E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89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B79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307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CD2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6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188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F133C" w:rsidR="0064541D" w:rsidRPr="0064541D" w:rsidRDefault="00F95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D76B6A" w:rsidR="00AB6BA8" w:rsidRPr="000209F6" w:rsidRDefault="00F9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A1EF07" w:rsidR="00AB6BA8" w:rsidRPr="000209F6" w:rsidRDefault="00F9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D0FE24" w:rsidR="00AB6BA8" w:rsidRPr="000209F6" w:rsidRDefault="00F9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C36AEA" w:rsidR="00AB6BA8" w:rsidRPr="000209F6" w:rsidRDefault="00F9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60781C" w:rsidR="00AB6BA8" w:rsidRPr="000209F6" w:rsidRDefault="00F9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6E2AF8" w:rsidR="00AB6BA8" w:rsidRPr="000209F6" w:rsidRDefault="00F9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F57F8D" w:rsidR="00AB6BA8" w:rsidRPr="000209F6" w:rsidRDefault="00F9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489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E6D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0A1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B912D7" w:rsidR="0064541D" w:rsidRPr="00F95BD1" w:rsidRDefault="00F9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056EAE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AAB9AD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396F09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042D6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EF172E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7D623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69C89B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44245F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D97569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D6277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5BF0D8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3264FF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048EFE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D9023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BFBC5F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F913C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527749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4483E3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EA912A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09CE48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F78F79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B869A6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35583C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94B973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895C16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30D6DB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4078AF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7B837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62FFA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F61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95C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4F7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C7E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47C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1C3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E3D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8C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4E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BA03C" w:rsidR="0064541D" w:rsidRPr="0064541D" w:rsidRDefault="00F95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A4B13D" w:rsidR="00AB6BA8" w:rsidRPr="000209F6" w:rsidRDefault="00F9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49414" w:rsidR="00AB6BA8" w:rsidRPr="000209F6" w:rsidRDefault="00F9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B61C24" w:rsidR="00AB6BA8" w:rsidRPr="000209F6" w:rsidRDefault="00F9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F9CC72" w:rsidR="00AB6BA8" w:rsidRPr="000209F6" w:rsidRDefault="00F9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42A2E8" w:rsidR="00AB6BA8" w:rsidRPr="000209F6" w:rsidRDefault="00F9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CFB6A8" w:rsidR="00AB6BA8" w:rsidRPr="000209F6" w:rsidRDefault="00F9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AE20CC" w:rsidR="00AB6BA8" w:rsidRPr="000209F6" w:rsidRDefault="00F9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43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507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293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284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B7B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156385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081FC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F10C38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9A173A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39E70D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E568CD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ECE75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33905C" w:rsidR="0064541D" w:rsidRPr="00F95BD1" w:rsidRDefault="00F9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9EB1EB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9C0C3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FEC786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91AC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CEC7FE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55907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00B2C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F827E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735BD2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0A4A49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C41C5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74333E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A38004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51CAF1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1720EF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A51DCB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75529" w:rsidR="0064541D" w:rsidRPr="00F95BD1" w:rsidRDefault="00F9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E0D959" w:rsidR="0064541D" w:rsidRPr="00F95BD1" w:rsidRDefault="00F9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B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86C1BA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AEFA0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04BFDA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489D2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EF6C42" w:rsidR="0064541D" w:rsidRPr="0064541D" w:rsidRDefault="00F9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18E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B64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39F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72B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4B7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E0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F97343" w:rsidR="00113533" w:rsidRPr="0030502F" w:rsidRDefault="00F9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A9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B8FDF" w:rsidR="00113533" w:rsidRPr="0030502F" w:rsidRDefault="00F9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BB3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D9745" w:rsidR="00113533" w:rsidRPr="0030502F" w:rsidRDefault="00F9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4B7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51051" w:rsidR="00113533" w:rsidRPr="0030502F" w:rsidRDefault="00F9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F5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3B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25A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20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DD5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DAF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03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82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E8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2F5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69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