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DAD844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C170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C170A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FC8FC63" w:rsidR="001F5B4C" w:rsidRPr="006F740C" w:rsidRDefault="00FC170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Jersey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50938E" w:rsidR="005F75C4" w:rsidRPr="0064541D" w:rsidRDefault="00FC170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C3CBE4" w:rsidR="0064541D" w:rsidRPr="000209F6" w:rsidRDefault="00FC170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73B8F99" w:rsidR="0064541D" w:rsidRPr="000209F6" w:rsidRDefault="00FC1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FA1744" w:rsidR="0064541D" w:rsidRPr="000209F6" w:rsidRDefault="00FC1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21F2124" w:rsidR="0064541D" w:rsidRPr="000209F6" w:rsidRDefault="00FC1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487246" w:rsidR="0064541D" w:rsidRPr="000209F6" w:rsidRDefault="00FC1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14BF77" w:rsidR="0064541D" w:rsidRPr="000209F6" w:rsidRDefault="00FC1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F603C2" w:rsidR="0064541D" w:rsidRPr="000209F6" w:rsidRDefault="00FC170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765372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6FDB77F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7AAB26C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EE5FBA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29ACF07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860C7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88ED9BE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9233C9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9183FD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13EFA9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92F44C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276A84F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49306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F261FC4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DF3C5A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2107980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274B3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33E9AF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FAE0EC4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A3619E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3B4D0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B2681B7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F57C0D2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CBC35B2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340DD4D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37468A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CBEB26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1924E5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D015453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22D5099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948186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639CE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2AEBA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42541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410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D65F1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AE6F9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017E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64F95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2317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450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1E3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F22A712" w:rsidR="0064541D" w:rsidRPr="0064541D" w:rsidRDefault="00FC17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19B2046" w:rsidR="00AB6BA8" w:rsidRPr="000209F6" w:rsidRDefault="00FC1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6F0B33" w:rsidR="00AB6BA8" w:rsidRPr="000209F6" w:rsidRDefault="00FC1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532BA8" w:rsidR="00AB6BA8" w:rsidRPr="000209F6" w:rsidRDefault="00FC1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DFA33B3" w:rsidR="00AB6BA8" w:rsidRPr="000209F6" w:rsidRDefault="00FC1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FA6C14" w:rsidR="00AB6BA8" w:rsidRPr="000209F6" w:rsidRDefault="00FC1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0B19B5" w:rsidR="00AB6BA8" w:rsidRPr="000209F6" w:rsidRDefault="00FC1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9D1DF8D" w:rsidR="00AB6BA8" w:rsidRPr="000209F6" w:rsidRDefault="00FC170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955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95C2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427D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881CE46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0986E9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9D7DD6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0715A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9482A24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7B7459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AE378B5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8B1D7C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9930BF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AA3B96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19A8F8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67B112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9FD8E4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080697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D6B4E4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15CE14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525C379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AC6C5B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F55D87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91F0DD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E71D24D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43FDA9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91FA72F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4046DD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66B60BF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024CEF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77DCB8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534FA02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E38A782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633BA7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F42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C9D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25880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853F2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77D9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8EAE9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70C6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23F09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4B5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7DF686B" w:rsidR="0064541D" w:rsidRPr="0064541D" w:rsidRDefault="00FC170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3523EF3" w:rsidR="00AB6BA8" w:rsidRPr="000209F6" w:rsidRDefault="00FC1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25D6DF6" w:rsidR="00AB6BA8" w:rsidRPr="000209F6" w:rsidRDefault="00FC1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463B184" w:rsidR="00AB6BA8" w:rsidRPr="000209F6" w:rsidRDefault="00FC1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D6082A" w:rsidR="00AB6BA8" w:rsidRPr="000209F6" w:rsidRDefault="00FC1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2169003" w:rsidR="00AB6BA8" w:rsidRPr="000209F6" w:rsidRDefault="00FC1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32D846" w:rsidR="00AB6BA8" w:rsidRPr="000209F6" w:rsidRDefault="00FC1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D5BD7B8" w:rsidR="00AB6BA8" w:rsidRPr="000209F6" w:rsidRDefault="00FC170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15EAF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742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D052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4E7E5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6685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2FC5DF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D450C4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BAE6E2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9A80F2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8DB63B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93F3267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A5D7A77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1944AF8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40F33D3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872A0A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D24A13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ED277A0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A080D8B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D14C8E5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FC84B6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7EA4967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50B40D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A075B6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6E633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AD28ED2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F575001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9AB8345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4D2A6D8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7197B9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D93D334" w:rsidR="0064541D" w:rsidRPr="00FC170A" w:rsidRDefault="00FC17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70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F93A9AA" w:rsidR="0064541D" w:rsidRPr="00FC170A" w:rsidRDefault="00FC170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170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8C491D5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FD161D4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EDD3DC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B1E2A28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5945F26" w:rsidR="0064541D" w:rsidRPr="0064541D" w:rsidRDefault="00FC170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132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027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35707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CCE9C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5B1D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B7F4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46340F8" w:rsidR="00113533" w:rsidRPr="0030502F" w:rsidRDefault="00FC17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E08A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ABB1DED" w:rsidR="00113533" w:rsidRPr="0030502F" w:rsidRDefault="00FC170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216E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2F9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78818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9EC186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23CB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702F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437A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7D69C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2BC31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4DABF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8B7E1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CA49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60DC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8373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07B9A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C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