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09B6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6C7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6C7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6AD9599" w:rsidR="001F5B4C" w:rsidRPr="006F740C" w:rsidRDefault="00AD6C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E90051" w:rsidR="005F75C4" w:rsidRPr="0064541D" w:rsidRDefault="00AD6C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B12EE" w:rsidR="0064541D" w:rsidRPr="000209F6" w:rsidRDefault="00AD6C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3C170C" w:rsidR="0064541D" w:rsidRPr="000209F6" w:rsidRDefault="00AD6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7E1C3" w:rsidR="0064541D" w:rsidRPr="000209F6" w:rsidRDefault="00AD6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BAAB7" w:rsidR="0064541D" w:rsidRPr="000209F6" w:rsidRDefault="00AD6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EBBAB" w:rsidR="0064541D" w:rsidRPr="000209F6" w:rsidRDefault="00AD6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89C48" w:rsidR="0064541D" w:rsidRPr="000209F6" w:rsidRDefault="00AD6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9440B4" w:rsidR="0064541D" w:rsidRPr="000209F6" w:rsidRDefault="00AD6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3A2F0E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28AF90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BC3370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63B7DA" w:rsidR="0064541D" w:rsidRPr="00AD6C70" w:rsidRDefault="00AD6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4F7870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ED9C2F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C07E60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D31002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99FDF2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E25388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A36D92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39A222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25F392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E03A54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25CDC5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4EAEB8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6CBDB4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74D654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5F6804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257BCA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339D3A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FF8E0C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BA2678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AE2268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B9A86B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3AC909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6A1D98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884F2B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6FFA71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7C390C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8E4F58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86B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11C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137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99E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8AA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CAD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ABB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F36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499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3D3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579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657103" w:rsidR="0064541D" w:rsidRPr="0064541D" w:rsidRDefault="00AD6C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930C32" w:rsidR="00AB6BA8" w:rsidRPr="000209F6" w:rsidRDefault="00AD6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89B84D" w:rsidR="00AB6BA8" w:rsidRPr="000209F6" w:rsidRDefault="00AD6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DC8398" w:rsidR="00AB6BA8" w:rsidRPr="000209F6" w:rsidRDefault="00AD6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8198AC" w:rsidR="00AB6BA8" w:rsidRPr="000209F6" w:rsidRDefault="00AD6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F9E524" w:rsidR="00AB6BA8" w:rsidRPr="000209F6" w:rsidRDefault="00AD6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829D22" w:rsidR="00AB6BA8" w:rsidRPr="000209F6" w:rsidRDefault="00AD6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AB9C78" w:rsidR="00AB6BA8" w:rsidRPr="000209F6" w:rsidRDefault="00AD6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631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6D9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86B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9B6AF5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0AA352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B31B6D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5E789E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886B95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011264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C1C70B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F67E6E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144CBA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4C0211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A854E2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CEFABB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B324C8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F8890F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87BD1C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EE9A1F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454B08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09A49F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2F1E17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BCCAB5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A8CE2D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66098C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4C047F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91F165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5308D3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993F5D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0DA709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C86793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CB77E1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F26723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6B6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9AE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175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8B6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52D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565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84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8D0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E02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0D22EC" w:rsidR="0064541D" w:rsidRPr="0064541D" w:rsidRDefault="00AD6C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8EE7FD" w:rsidR="00AB6BA8" w:rsidRPr="000209F6" w:rsidRDefault="00AD6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A843C6" w:rsidR="00AB6BA8" w:rsidRPr="000209F6" w:rsidRDefault="00AD6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755577" w:rsidR="00AB6BA8" w:rsidRPr="000209F6" w:rsidRDefault="00AD6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9AD3B1" w:rsidR="00AB6BA8" w:rsidRPr="000209F6" w:rsidRDefault="00AD6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058AA8" w:rsidR="00AB6BA8" w:rsidRPr="000209F6" w:rsidRDefault="00AD6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CF8C5F" w:rsidR="00AB6BA8" w:rsidRPr="000209F6" w:rsidRDefault="00AD6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271E13" w:rsidR="00AB6BA8" w:rsidRPr="000209F6" w:rsidRDefault="00AD6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527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FEF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781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297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90E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01B2B5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602D3B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2023FC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1B5D69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D4AFD6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9A885D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A2F424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E89734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A476EE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C335D9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774C9E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3D6E97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FDCEDE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1B09C4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A8A780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E27674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66D4AB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1D1B24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151C48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0C9467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9ABC3F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51143B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01E33E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E96EF5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B1BD3C" w:rsidR="0064541D" w:rsidRPr="00AD6C70" w:rsidRDefault="00AD6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97FAA9" w:rsidR="0064541D" w:rsidRPr="00AD6C70" w:rsidRDefault="00AD6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EB1887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986A59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473E3E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C87A33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E207F8" w:rsidR="0064541D" w:rsidRPr="0064541D" w:rsidRDefault="00AD6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589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D4A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4F8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869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6B7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4A3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D47F7" w:rsidR="00113533" w:rsidRPr="0030502F" w:rsidRDefault="00AD6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033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A915FA" w:rsidR="00113533" w:rsidRPr="0030502F" w:rsidRDefault="00AD6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AAC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9B09A" w:rsidR="00113533" w:rsidRPr="0030502F" w:rsidRDefault="00AD6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CA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D34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F69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676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20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C9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B98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61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AAC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9E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82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74A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192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6C70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