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09B6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6C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6C7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AD9599" w:rsidR="001F5B4C" w:rsidRPr="006F740C" w:rsidRDefault="00AD6C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90051" w:rsidR="005F75C4" w:rsidRPr="0064541D" w:rsidRDefault="00AD6C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B12EE" w:rsidR="0064541D" w:rsidRPr="000209F6" w:rsidRDefault="00AD6C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3C170C" w:rsidR="0064541D" w:rsidRPr="000209F6" w:rsidRDefault="00AD6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7E1C3" w:rsidR="0064541D" w:rsidRPr="000209F6" w:rsidRDefault="00AD6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BAAB7" w:rsidR="0064541D" w:rsidRPr="000209F6" w:rsidRDefault="00AD6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EBBAB" w:rsidR="0064541D" w:rsidRPr="000209F6" w:rsidRDefault="00AD6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89C48" w:rsidR="0064541D" w:rsidRPr="000209F6" w:rsidRDefault="00AD6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9440B4" w:rsidR="0064541D" w:rsidRPr="000209F6" w:rsidRDefault="00AD6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3A2F0E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28AF90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BC3370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63B7DA" w:rsidR="0064541D" w:rsidRPr="00AD6C70" w:rsidRDefault="00AD6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4F7870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ED9C2F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C07E60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31002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9FDF2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E2538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A36D92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39A222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25F392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E03A5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25CDC5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4EAEB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6CBDB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74D65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5F680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257BCA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39D3A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FF8E0C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BA267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AE226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B9A86B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3AC909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6A1D9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884F2B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6FFA71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7C390C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8E4F5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86B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11C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137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99E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8AA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CAD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ABB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F36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499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D3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579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57103" w:rsidR="0064541D" w:rsidRPr="0064541D" w:rsidRDefault="00AD6C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930C32" w:rsidR="00AB6BA8" w:rsidRPr="000209F6" w:rsidRDefault="00AD6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89B84D" w:rsidR="00AB6BA8" w:rsidRPr="000209F6" w:rsidRDefault="00AD6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DC8398" w:rsidR="00AB6BA8" w:rsidRPr="000209F6" w:rsidRDefault="00AD6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8198AC" w:rsidR="00AB6BA8" w:rsidRPr="000209F6" w:rsidRDefault="00AD6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F9E524" w:rsidR="00AB6BA8" w:rsidRPr="000209F6" w:rsidRDefault="00AD6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829D22" w:rsidR="00AB6BA8" w:rsidRPr="000209F6" w:rsidRDefault="00AD6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AB9C78" w:rsidR="00AB6BA8" w:rsidRPr="000209F6" w:rsidRDefault="00AD6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631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6D9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86B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9B6AF5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0AA352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B31B6D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5E789E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886B95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01126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C1C70B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F67E6E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144CBA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4C0211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A854E2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CEFABB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B324C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F8890F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87BD1C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EE9A1F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454B0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09A49F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2F1E17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BCCAB5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A8CE2D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66098C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4C047F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91F165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5308D3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993F5D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0DA709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C86793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CB77E1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F26723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B6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9AE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17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8B6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52D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565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84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8D0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E0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D22EC" w:rsidR="0064541D" w:rsidRPr="0064541D" w:rsidRDefault="00AD6C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EE7FD" w:rsidR="00AB6BA8" w:rsidRPr="000209F6" w:rsidRDefault="00AD6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A843C6" w:rsidR="00AB6BA8" w:rsidRPr="000209F6" w:rsidRDefault="00AD6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755577" w:rsidR="00AB6BA8" w:rsidRPr="000209F6" w:rsidRDefault="00AD6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9AD3B1" w:rsidR="00AB6BA8" w:rsidRPr="000209F6" w:rsidRDefault="00AD6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058AA8" w:rsidR="00AB6BA8" w:rsidRPr="000209F6" w:rsidRDefault="00AD6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CF8C5F" w:rsidR="00AB6BA8" w:rsidRPr="000209F6" w:rsidRDefault="00AD6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271E13" w:rsidR="00AB6BA8" w:rsidRPr="000209F6" w:rsidRDefault="00AD6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52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FEF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781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297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90E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01B2B5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602D3B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2023FC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1B5D69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D4AFD6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9A885D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A2F42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E8973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A476EE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C335D9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774C9E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3D6E97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FDCEDE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1B09C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A8A780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E2767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66D4AB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1D1B24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151C4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0C9467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9ABC3F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51143B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1E33E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E96EF5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B1BD3C" w:rsidR="0064541D" w:rsidRPr="00AD6C70" w:rsidRDefault="00AD6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97FAA9" w:rsidR="0064541D" w:rsidRPr="00AD6C70" w:rsidRDefault="00AD6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EB1887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986A59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473E3E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C87A33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207F8" w:rsidR="0064541D" w:rsidRPr="0064541D" w:rsidRDefault="00AD6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589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D4A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4F8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869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6B7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4A3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FD47F7" w:rsidR="00113533" w:rsidRPr="0030502F" w:rsidRDefault="00AD6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33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915FA" w:rsidR="00113533" w:rsidRPr="0030502F" w:rsidRDefault="00AD6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AC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9B09A" w:rsidR="00113533" w:rsidRPr="0030502F" w:rsidRDefault="00AD6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CA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34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69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676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20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C9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B98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61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AAC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9E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82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4A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192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6C7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