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33D6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2E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2E2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C4B14F" w:rsidR="001F5B4C" w:rsidRPr="006F740C" w:rsidRDefault="00282E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7A0C9" w:rsidR="005F75C4" w:rsidRPr="0064541D" w:rsidRDefault="00282E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569A9" w:rsidR="0064541D" w:rsidRPr="000209F6" w:rsidRDefault="00282E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BB5D7" w:rsidR="0064541D" w:rsidRPr="000209F6" w:rsidRDefault="00282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FE7DF" w:rsidR="0064541D" w:rsidRPr="000209F6" w:rsidRDefault="00282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2F16E" w:rsidR="0064541D" w:rsidRPr="000209F6" w:rsidRDefault="00282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DE885" w:rsidR="0064541D" w:rsidRPr="000209F6" w:rsidRDefault="00282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776E3" w:rsidR="0064541D" w:rsidRPr="000209F6" w:rsidRDefault="00282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0EA9A3" w:rsidR="0064541D" w:rsidRPr="000209F6" w:rsidRDefault="00282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35989A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9037C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9F9200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EFC2D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33502F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9EBD91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966048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3D473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24EB3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517AC9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D27E0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AB772F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7443DB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DE2261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B06004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9ED37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F47CA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916CDC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9B401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BACC24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752B37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1AA93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A15998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5427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40616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4D0309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54B30A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229977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487879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97FF8B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75ABED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1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7C6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9F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A77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E1D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EC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65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EA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7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A03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53F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96BF1" w:rsidR="0064541D" w:rsidRPr="0064541D" w:rsidRDefault="00282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EDDCF" w:rsidR="00AB6BA8" w:rsidRPr="000209F6" w:rsidRDefault="00282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C1A0F0" w:rsidR="00AB6BA8" w:rsidRPr="000209F6" w:rsidRDefault="00282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771FE8" w:rsidR="00AB6BA8" w:rsidRPr="000209F6" w:rsidRDefault="00282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0B9DD3" w:rsidR="00AB6BA8" w:rsidRPr="000209F6" w:rsidRDefault="00282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4C785" w:rsidR="00AB6BA8" w:rsidRPr="000209F6" w:rsidRDefault="00282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3305E1" w:rsidR="00AB6BA8" w:rsidRPr="000209F6" w:rsidRDefault="00282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2FE306" w:rsidR="00AB6BA8" w:rsidRPr="000209F6" w:rsidRDefault="00282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E1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1FD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667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5BC16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FEC31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9DF60F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508D3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B7EC1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E75460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3EBB8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74DEE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84642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0175C1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7B034F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B2F11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BDF504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74BDC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02B64C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B4A042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124539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049430" w:rsidR="0064541D" w:rsidRPr="00282E20" w:rsidRDefault="00282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2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FE907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3AC55" w:rsidR="0064541D" w:rsidRPr="00282E20" w:rsidRDefault="00282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76AFC4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C73685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950788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7FD769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B8B81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85E74A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D514A7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BE343D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D85DD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86C392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098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87A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B6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F5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8C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FC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C7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25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357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B83B8" w:rsidR="0064541D" w:rsidRPr="0064541D" w:rsidRDefault="00282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CADCC" w:rsidR="00AB6BA8" w:rsidRPr="000209F6" w:rsidRDefault="00282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41AA63" w:rsidR="00AB6BA8" w:rsidRPr="000209F6" w:rsidRDefault="00282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42A1B8" w:rsidR="00AB6BA8" w:rsidRPr="000209F6" w:rsidRDefault="00282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9172C" w:rsidR="00AB6BA8" w:rsidRPr="000209F6" w:rsidRDefault="00282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614E7B" w:rsidR="00AB6BA8" w:rsidRPr="000209F6" w:rsidRDefault="00282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D88188" w:rsidR="00AB6BA8" w:rsidRPr="000209F6" w:rsidRDefault="00282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018963" w:rsidR="00AB6BA8" w:rsidRPr="000209F6" w:rsidRDefault="00282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17C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32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FE3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1C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B7E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594150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5B61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2937EB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EF18F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4A161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F0F1AC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15D0AF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303F5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1D9387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E7AA6A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DF04C5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4E17A8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3749DE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461F3E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D44A75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3B397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8D0B5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9878AD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9BD3B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D03E26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44CF4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DC93F8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531B30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698DE" w:rsidR="0064541D" w:rsidRPr="00282E20" w:rsidRDefault="00282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EA567A" w:rsidR="0064541D" w:rsidRPr="00282E20" w:rsidRDefault="00282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A2F3BE" w:rsidR="0064541D" w:rsidRPr="00282E20" w:rsidRDefault="00282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2C128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7F1CA3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8A95E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CFB3B0" w:rsidR="0064541D" w:rsidRPr="0064541D" w:rsidRDefault="00282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65F32" w:rsidR="0064541D" w:rsidRPr="00282E20" w:rsidRDefault="00282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F7D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67C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6F9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B95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8A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30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86B42" w:rsidR="00113533" w:rsidRPr="0030502F" w:rsidRDefault="00282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4D5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AA946" w:rsidR="00113533" w:rsidRPr="0030502F" w:rsidRDefault="00282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Republic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6E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BC4988" w:rsidR="00113533" w:rsidRPr="0030502F" w:rsidRDefault="00282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70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7F59C" w:rsidR="00113533" w:rsidRPr="0030502F" w:rsidRDefault="00282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8E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E4496" w:rsidR="00113533" w:rsidRPr="0030502F" w:rsidRDefault="00282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97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87AB2" w:rsidR="00113533" w:rsidRPr="0030502F" w:rsidRDefault="00282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1D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A3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E0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C6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6A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23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D0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2E2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