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33B1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58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583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1187581" w:rsidR="001F5B4C" w:rsidRPr="006F740C" w:rsidRDefault="004D58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CB2C58" w:rsidR="005F75C4" w:rsidRPr="0064541D" w:rsidRDefault="004D58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F8DF6" w:rsidR="0064541D" w:rsidRPr="000209F6" w:rsidRDefault="004D58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7F2CF" w:rsidR="0064541D" w:rsidRPr="000209F6" w:rsidRDefault="004D5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EF7D6" w:rsidR="0064541D" w:rsidRPr="000209F6" w:rsidRDefault="004D5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4CE9DD" w:rsidR="0064541D" w:rsidRPr="000209F6" w:rsidRDefault="004D5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E729C" w:rsidR="0064541D" w:rsidRPr="000209F6" w:rsidRDefault="004D5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64804" w:rsidR="0064541D" w:rsidRPr="000209F6" w:rsidRDefault="004D5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AE1A5D" w:rsidR="0064541D" w:rsidRPr="000209F6" w:rsidRDefault="004D5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33BBCB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C8B90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D986D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F79421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3F90D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375B4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9D779E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D3B975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D3E1E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1FCA4A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2CB1B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392B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4CD135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720F87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CC3D4E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8CCE1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99F137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22B679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61D747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CAD96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0CDB0E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390362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156DB6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CCB39E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50E4DD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7F815E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82DE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7B9C1A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1C718B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DD449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1F632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2B0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E98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DE4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D8B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043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90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0C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94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DFA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3C3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7F7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835E6" w:rsidR="0064541D" w:rsidRPr="0064541D" w:rsidRDefault="004D58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AEADA" w:rsidR="00AB6BA8" w:rsidRPr="000209F6" w:rsidRDefault="004D5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78EA6C" w:rsidR="00AB6BA8" w:rsidRPr="000209F6" w:rsidRDefault="004D5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2BD96B" w:rsidR="00AB6BA8" w:rsidRPr="000209F6" w:rsidRDefault="004D5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119EF1" w:rsidR="00AB6BA8" w:rsidRPr="000209F6" w:rsidRDefault="004D5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6C14B7" w:rsidR="00AB6BA8" w:rsidRPr="000209F6" w:rsidRDefault="004D5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0ED926" w:rsidR="00AB6BA8" w:rsidRPr="000209F6" w:rsidRDefault="004D5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9D1AAC" w:rsidR="00AB6BA8" w:rsidRPr="000209F6" w:rsidRDefault="004D5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69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AB7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5AC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9A7E41" w:rsidR="0064541D" w:rsidRPr="004D5832" w:rsidRDefault="004D5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8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A4FCBA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3DD8E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CB6A0F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7DE6C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52307D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CA983E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6E687D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EC370B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049BF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DB755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D4F301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AFFE1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07597F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05EDB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88D2DE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017019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5F8809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A33BF9" w:rsidR="0064541D" w:rsidRPr="004D5832" w:rsidRDefault="004D5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8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DF01AF" w:rsidR="0064541D" w:rsidRPr="004D5832" w:rsidRDefault="004D5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8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DE71F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7919CD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86BE3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B0BB5B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BE4523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F57796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FBA80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C0BA5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7CB04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A0412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0AD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9C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236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55F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F0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DD7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C00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10C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B47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F89CD5" w:rsidR="0064541D" w:rsidRPr="0064541D" w:rsidRDefault="004D58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18776C" w:rsidR="00AB6BA8" w:rsidRPr="000209F6" w:rsidRDefault="004D5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3EB715" w:rsidR="00AB6BA8" w:rsidRPr="000209F6" w:rsidRDefault="004D5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1CDE0" w:rsidR="00AB6BA8" w:rsidRPr="000209F6" w:rsidRDefault="004D5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44146B" w:rsidR="00AB6BA8" w:rsidRPr="000209F6" w:rsidRDefault="004D5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EA3512" w:rsidR="00AB6BA8" w:rsidRPr="000209F6" w:rsidRDefault="004D5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755F32" w:rsidR="00AB6BA8" w:rsidRPr="000209F6" w:rsidRDefault="004D5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0095CD" w:rsidR="00AB6BA8" w:rsidRPr="000209F6" w:rsidRDefault="004D5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24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62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18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80E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51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08EB3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0C4533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63EB6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665E7B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274314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FCE5DA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F3C018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A8BD7C" w:rsidR="0064541D" w:rsidRPr="004D5832" w:rsidRDefault="004D5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8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8AD9C7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2DE63F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2B4EA7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5B9308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2E4FE8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85731B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7D7F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012B3A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3372C3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19DE3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2947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EE36A7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630870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409045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B1C1F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FADD48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08D5C9" w:rsidR="0064541D" w:rsidRPr="004D5832" w:rsidRDefault="004D5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8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66FA05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A5C1C5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0041AF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717353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65CD0C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4D558A" w:rsidR="0064541D" w:rsidRPr="0064541D" w:rsidRDefault="004D5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D7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CEC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FE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899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A74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512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D37404" w:rsidR="00113533" w:rsidRPr="0030502F" w:rsidRDefault="004D5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125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082AA" w:rsidR="00113533" w:rsidRPr="0030502F" w:rsidRDefault="004D5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D6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BBD27" w:rsidR="00113533" w:rsidRPr="0030502F" w:rsidRDefault="004D5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H.S.H. the Sovereign Prince’s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1E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924F16" w:rsidR="00113533" w:rsidRPr="0030502F" w:rsidRDefault="004D5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ED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BB4D7" w:rsidR="00113533" w:rsidRPr="0030502F" w:rsidRDefault="004D5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92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F25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74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2E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6A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C9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CC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0D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3B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583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