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C797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5EF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5EF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97CE0B7" w:rsidR="001F5B4C" w:rsidRPr="006F740C" w:rsidRDefault="00115E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98BA8" w:rsidR="005F75C4" w:rsidRPr="0064541D" w:rsidRDefault="00115E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B2870" w:rsidR="0064541D" w:rsidRPr="000209F6" w:rsidRDefault="00115E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CAC6A" w:rsidR="0064541D" w:rsidRPr="000209F6" w:rsidRDefault="00115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5A2FB" w:rsidR="0064541D" w:rsidRPr="000209F6" w:rsidRDefault="00115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BB371" w:rsidR="0064541D" w:rsidRPr="000209F6" w:rsidRDefault="00115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009D2" w:rsidR="0064541D" w:rsidRPr="000209F6" w:rsidRDefault="00115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AAC77" w:rsidR="0064541D" w:rsidRPr="000209F6" w:rsidRDefault="00115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3DA41" w:rsidR="0064541D" w:rsidRPr="000209F6" w:rsidRDefault="00115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BBF4A5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34E98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5BD9B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E4B5C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8F565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9AC37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C20A2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02B8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356E5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A8C0A3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B3AB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46C940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88646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D9407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8505E0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4FA5AF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A0CAEC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F03E7D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5C1F0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B227F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244584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AA43A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C6772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D233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D913D5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5C5395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3820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5CD710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BCCB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69374C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55F2F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51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5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7C3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8FA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569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C7E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F46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AF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B90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EF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E89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E37C2" w:rsidR="0064541D" w:rsidRPr="0064541D" w:rsidRDefault="00115E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E09214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2C38E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02405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D838D0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FAF4A5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FED2F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4C6DB1" w:rsidR="00AB6BA8" w:rsidRPr="000209F6" w:rsidRDefault="00115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2D3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82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3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F8BFF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2B92E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DC2FBD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5F63A2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17D635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804DC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1BA76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61DC1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B4B323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5EE7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2B127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26F85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59B4E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603733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2AD68E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22B23C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2A2A6E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9A672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AAF54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4199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C82C8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B36131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1F615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6DB6E7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D2EB4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FA6105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DDC0C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9444E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CB23A4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B242A6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B38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E0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B2F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E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D7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10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4A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995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2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F9561" w:rsidR="0064541D" w:rsidRPr="0064541D" w:rsidRDefault="00115E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362F7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92E620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C03835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5BDC74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0B4C6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E32B27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AABC4D" w:rsidR="00AB6BA8" w:rsidRPr="000209F6" w:rsidRDefault="00115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4E1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70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E5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F70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39A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ABD99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B2050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1FCDE2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C34FE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D34682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05D986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5AC37B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522F72" w:rsidR="0064541D" w:rsidRPr="00115EF7" w:rsidRDefault="00115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3E4C5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06CD4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A4E76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832651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C399E" w:rsidR="0064541D" w:rsidRPr="00115EF7" w:rsidRDefault="00115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AC15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C5D5E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EE16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350F37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126AED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58352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ADC8BF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CF2FE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7E844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7C10E9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5C6D1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CDC09B" w:rsidR="0064541D" w:rsidRPr="00115EF7" w:rsidRDefault="00115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4AFDB4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8DE8D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45A4F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90C7CA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950E08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95EE2D" w:rsidR="0064541D" w:rsidRPr="0064541D" w:rsidRDefault="00115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DF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718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7E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2B9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897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98B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0BB52" w:rsidR="00113533" w:rsidRPr="0030502F" w:rsidRDefault="00115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40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22018" w:rsidR="00113533" w:rsidRPr="0030502F" w:rsidRDefault="00115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4B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C2929" w:rsidR="00113533" w:rsidRPr="0030502F" w:rsidRDefault="00115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03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BB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9B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86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97D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82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73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C2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28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95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6B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46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FB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5EF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