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C797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5EF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5EF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97CE0B7" w:rsidR="001F5B4C" w:rsidRPr="006F740C" w:rsidRDefault="00115E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98BA8" w:rsidR="005F75C4" w:rsidRPr="0064541D" w:rsidRDefault="00115E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B2870" w:rsidR="0064541D" w:rsidRPr="000209F6" w:rsidRDefault="00115E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CAC6A" w:rsidR="0064541D" w:rsidRPr="000209F6" w:rsidRDefault="00115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5A2FB" w:rsidR="0064541D" w:rsidRPr="000209F6" w:rsidRDefault="00115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BB371" w:rsidR="0064541D" w:rsidRPr="000209F6" w:rsidRDefault="00115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009D2" w:rsidR="0064541D" w:rsidRPr="000209F6" w:rsidRDefault="00115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AAC77" w:rsidR="0064541D" w:rsidRPr="000209F6" w:rsidRDefault="00115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A3DA41" w:rsidR="0064541D" w:rsidRPr="000209F6" w:rsidRDefault="00115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BBF4A5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34E98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5BD9BB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5E4B5C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8F565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19AC37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C20A2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E02B8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356E5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A8C0A3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BB3ABB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46C940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88646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D9407B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8505E0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4FA5AF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A0CAEC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F03E7D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C5C1F0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1B227F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244584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AA43AB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8C6772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8D233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D913D5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5C5395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03820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5CD710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3BCCB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69374C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F55F2F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517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25D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7C3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8FA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569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C7E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F46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AF0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B90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EF0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E89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7E37C2" w:rsidR="0064541D" w:rsidRPr="0064541D" w:rsidRDefault="00115E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E09214" w:rsidR="00AB6BA8" w:rsidRPr="000209F6" w:rsidRDefault="00115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2C38E" w:rsidR="00AB6BA8" w:rsidRPr="000209F6" w:rsidRDefault="00115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C02405" w:rsidR="00AB6BA8" w:rsidRPr="000209F6" w:rsidRDefault="00115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D838D0" w:rsidR="00AB6BA8" w:rsidRPr="000209F6" w:rsidRDefault="00115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FAF4A5" w:rsidR="00AB6BA8" w:rsidRPr="000209F6" w:rsidRDefault="00115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7FED2F" w:rsidR="00AB6BA8" w:rsidRPr="000209F6" w:rsidRDefault="00115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4C6DB1" w:rsidR="00AB6BA8" w:rsidRPr="000209F6" w:rsidRDefault="00115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2D3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82A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A34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F8BFF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2B92E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DC2FBD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5F63A2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17D635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9804DC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1BA76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61DC1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B4B323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45EE7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D2B127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26F858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59B4E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603733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2AD68E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22B23C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2A2A6E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9A672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AAF548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C4199B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C82C8B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B36131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1F6158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6DB6E7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D2EB48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FA6105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DDC0C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39444E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CB23A4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B242A6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B38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E0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B2F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5EB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D7C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F10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84A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995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2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F9561" w:rsidR="0064541D" w:rsidRPr="0064541D" w:rsidRDefault="00115E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E362F7" w:rsidR="00AB6BA8" w:rsidRPr="000209F6" w:rsidRDefault="00115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92E620" w:rsidR="00AB6BA8" w:rsidRPr="000209F6" w:rsidRDefault="00115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C03835" w:rsidR="00AB6BA8" w:rsidRPr="000209F6" w:rsidRDefault="00115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5BDC74" w:rsidR="00AB6BA8" w:rsidRPr="000209F6" w:rsidRDefault="00115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40B4C6" w:rsidR="00AB6BA8" w:rsidRPr="000209F6" w:rsidRDefault="00115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E32B27" w:rsidR="00AB6BA8" w:rsidRPr="000209F6" w:rsidRDefault="00115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AABC4D" w:rsidR="00AB6BA8" w:rsidRPr="000209F6" w:rsidRDefault="00115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4E1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A70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E5D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F70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39A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ABD998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B2050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1FCDE2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C34FE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D34682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05D986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5AC37B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522F72" w:rsidR="0064541D" w:rsidRPr="00115EF7" w:rsidRDefault="00115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3E4C5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06CD4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A4E76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832651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C399E" w:rsidR="0064541D" w:rsidRPr="00115EF7" w:rsidRDefault="00115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F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5AC158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5C5D5E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EE168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350F37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126AED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058352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ADC8BF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CF2FE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97E844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7C10E9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5C6D1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CDC09B" w:rsidR="0064541D" w:rsidRPr="00115EF7" w:rsidRDefault="00115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4AFDB4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48DE8D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445A4F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90C7CA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950E08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95EE2D" w:rsidR="0064541D" w:rsidRPr="0064541D" w:rsidRDefault="00115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DF2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718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7E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2B9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897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98B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E0BB52" w:rsidR="00113533" w:rsidRPr="0030502F" w:rsidRDefault="00115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840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22018" w:rsidR="00113533" w:rsidRPr="0030502F" w:rsidRDefault="00115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4B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C2929" w:rsidR="00113533" w:rsidRPr="0030502F" w:rsidRDefault="00115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03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6BB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9B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386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97D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82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73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C2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928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95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6B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246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FB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5EF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