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E2F1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9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9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F5CAD31" w:rsidR="001F5B4C" w:rsidRPr="006F740C" w:rsidRDefault="003539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F2FC5" w:rsidR="005F75C4" w:rsidRPr="0064541D" w:rsidRDefault="003539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54AF0" w:rsidR="0064541D" w:rsidRPr="000209F6" w:rsidRDefault="003539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D94CD" w:rsidR="0064541D" w:rsidRPr="000209F6" w:rsidRDefault="00353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709DD" w:rsidR="0064541D" w:rsidRPr="000209F6" w:rsidRDefault="00353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2BA40" w:rsidR="0064541D" w:rsidRPr="000209F6" w:rsidRDefault="00353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992417" w:rsidR="0064541D" w:rsidRPr="000209F6" w:rsidRDefault="00353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80639" w:rsidR="0064541D" w:rsidRPr="000209F6" w:rsidRDefault="00353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7B8A3C" w:rsidR="0064541D" w:rsidRPr="000209F6" w:rsidRDefault="00353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902853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76666A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806EFD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F1D59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F6E629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EE0DB4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618A2C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720344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5D42CB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6EEFD4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9042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7A4DA6" w:rsidR="0064541D" w:rsidRPr="00353943" w:rsidRDefault="00353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9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FC1D83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74509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0882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BCC40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9385D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E59A3E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87ACB9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3124BE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098A0B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964152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F06ED2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56520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FCE4D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B881FE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80AB10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23B4C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C0BBDE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CA90B1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10766A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BA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68C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E95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997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9C1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2A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FF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AB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D76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FE7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8E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D0342" w:rsidR="0064541D" w:rsidRPr="0064541D" w:rsidRDefault="00353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456EF5" w:rsidR="00AB6BA8" w:rsidRPr="000209F6" w:rsidRDefault="00353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1EDE01" w:rsidR="00AB6BA8" w:rsidRPr="000209F6" w:rsidRDefault="00353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2F49EB" w:rsidR="00AB6BA8" w:rsidRPr="000209F6" w:rsidRDefault="00353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552730" w:rsidR="00AB6BA8" w:rsidRPr="000209F6" w:rsidRDefault="00353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830899" w:rsidR="00AB6BA8" w:rsidRPr="000209F6" w:rsidRDefault="00353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2B9849" w:rsidR="00AB6BA8" w:rsidRPr="000209F6" w:rsidRDefault="00353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F5CF1" w:rsidR="00AB6BA8" w:rsidRPr="000209F6" w:rsidRDefault="00353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429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B22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DCB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8DA96A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B49E1B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7F8EA1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B3FDBB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B648E4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E8647A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EE419D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E11E7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9164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3EE8E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EE0DDC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25FCBF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0E6DC7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2C236F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C4C81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D668F0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69075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F46F06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457130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DCABF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435180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24382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700751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053679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332FC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0CCCF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32BA4D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75FA0B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3A2D11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CF15AF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7F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A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18D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FE2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45C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CFB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E6E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3AE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22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AA6F7" w:rsidR="0064541D" w:rsidRPr="0064541D" w:rsidRDefault="00353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5258A4" w:rsidR="00AB6BA8" w:rsidRPr="000209F6" w:rsidRDefault="00353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340DE8" w:rsidR="00AB6BA8" w:rsidRPr="000209F6" w:rsidRDefault="00353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10A78D" w:rsidR="00AB6BA8" w:rsidRPr="000209F6" w:rsidRDefault="00353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6CFFE" w:rsidR="00AB6BA8" w:rsidRPr="000209F6" w:rsidRDefault="00353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3D41B" w:rsidR="00AB6BA8" w:rsidRPr="000209F6" w:rsidRDefault="00353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559349" w:rsidR="00AB6BA8" w:rsidRPr="000209F6" w:rsidRDefault="00353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22A1C4" w:rsidR="00AB6BA8" w:rsidRPr="000209F6" w:rsidRDefault="00353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6A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EF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F59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49E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CB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54CA8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CDF78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2E00E3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0AF036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AA449C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B4CA2A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D90AE4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89F7B7" w:rsidR="0064541D" w:rsidRPr="00353943" w:rsidRDefault="00353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9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F67B9E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5A879B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B13450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4501A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2BBC33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672EC0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3CA35C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24E8D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E7B32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7C5574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630C0F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F871E3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798B07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070698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00824F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6261BC" w:rsidR="0064541D" w:rsidRPr="00353943" w:rsidRDefault="00353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9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663F90" w:rsidR="0064541D" w:rsidRPr="00353943" w:rsidRDefault="00353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9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F5DFF5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39DDCC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6E429B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E9A601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7E30C" w:rsidR="0064541D" w:rsidRPr="0064541D" w:rsidRDefault="00353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C2FAF3" w:rsidR="0064541D" w:rsidRPr="00353943" w:rsidRDefault="00353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9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64F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6BB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A98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413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D27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8ED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B4B0FA" w:rsidR="00113533" w:rsidRPr="0030502F" w:rsidRDefault="00353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28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01F6D" w:rsidR="00113533" w:rsidRPr="0030502F" w:rsidRDefault="00353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4D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85294" w:rsidR="00113533" w:rsidRPr="0030502F" w:rsidRDefault="00353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D6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285A8" w:rsidR="00113533" w:rsidRPr="0030502F" w:rsidRDefault="00353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6F9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83E7EC" w:rsidR="00113533" w:rsidRPr="0030502F" w:rsidRDefault="00353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85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20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D2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66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F7B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CB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82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31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E5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394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